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77" w:rsidRPr="00CB6276" w:rsidRDefault="00576C77" w:rsidP="00E068DC">
      <w:pPr>
        <w:rPr>
          <w:b/>
          <w:sz w:val="28"/>
          <w:szCs w:val="28"/>
        </w:rPr>
      </w:pPr>
      <w:bookmarkStart w:id="0" w:name="_GoBack"/>
      <w:bookmarkEnd w:id="0"/>
    </w:p>
    <w:p w:rsidR="00576C77" w:rsidRPr="00CB6276" w:rsidRDefault="00576C77" w:rsidP="00E068DC">
      <w:pPr>
        <w:rPr>
          <w:b/>
          <w:sz w:val="28"/>
          <w:szCs w:val="28"/>
        </w:rPr>
      </w:pPr>
    </w:p>
    <w:p w:rsidR="00576C77" w:rsidRPr="00CB6276" w:rsidRDefault="00576C77" w:rsidP="00E068DC">
      <w:pPr>
        <w:rPr>
          <w:b/>
          <w:sz w:val="28"/>
          <w:szCs w:val="28"/>
        </w:rPr>
      </w:pPr>
    </w:p>
    <w:p w:rsidR="00576C77" w:rsidRPr="00CB6276" w:rsidRDefault="00576C77" w:rsidP="00E068DC">
      <w:pPr>
        <w:rPr>
          <w:b/>
          <w:sz w:val="28"/>
          <w:szCs w:val="28"/>
        </w:rPr>
      </w:pPr>
    </w:p>
    <w:p w:rsidR="00576C77" w:rsidRPr="00CB6276" w:rsidRDefault="00576C77" w:rsidP="00E068DC">
      <w:pPr>
        <w:rPr>
          <w:b/>
          <w:sz w:val="28"/>
          <w:szCs w:val="28"/>
        </w:rPr>
      </w:pPr>
    </w:p>
    <w:p w:rsidR="00576C77" w:rsidRPr="00CB6276" w:rsidRDefault="00576C77" w:rsidP="00E068DC">
      <w:pPr>
        <w:rPr>
          <w:b/>
          <w:sz w:val="28"/>
          <w:szCs w:val="28"/>
        </w:rPr>
      </w:pPr>
    </w:p>
    <w:p w:rsidR="00576C77" w:rsidRPr="00CB6276" w:rsidRDefault="00576C77" w:rsidP="00E068DC">
      <w:pPr>
        <w:rPr>
          <w:b/>
          <w:sz w:val="28"/>
          <w:szCs w:val="28"/>
        </w:rPr>
      </w:pPr>
    </w:p>
    <w:p w:rsidR="00576C77" w:rsidRPr="00CB6276" w:rsidRDefault="00576C77" w:rsidP="00E068DC">
      <w:pPr>
        <w:rPr>
          <w:b/>
          <w:sz w:val="28"/>
          <w:szCs w:val="28"/>
        </w:rPr>
      </w:pPr>
    </w:p>
    <w:p w:rsidR="00576C77" w:rsidRPr="00CB6276" w:rsidRDefault="00576C77" w:rsidP="00E068DC">
      <w:pPr>
        <w:rPr>
          <w:b/>
          <w:sz w:val="28"/>
          <w:szCs w:val="28"/>
        </w:rPr>
      </w:pPr>
    </w:p>
    <w:p w:rsidR="00576C77" w:rsidRPr="00CB6276" w:rsidRDefault="00576C77" w:rsidP="00E068DC">
      <w:pPr>
        <w:rPr>
          <w:b/>
          <w:sz w:val="28"/>
          <w:szCs w:val="28"/>
        </w:rPr>
      </w:pPr>
    </w:p>
    <w:p w:rsidR="00576C77" w:rsidRPr="00CB6276" w:rsidRDefault="00576C77" w:rsidP="00E068DC">
      <w:pPr>
        <w:rPr>
          <w:b/>
          <w:sz w:val="28"/>
          <w:szCs w:val="28"/>
        </w:rPr>
      </w:pPr>
    </w:p>
    <w:p w:rsidR="00576C77" w:rsidRPr="00CB6276" w:rsidRDefault="00576C77" w:rsidP="00E068DC">
      <w:pPr>
        <w:rPr>
          <w:b/>
          <w:sz w:val="28"/>
          <w:szCs w:val="28"/>
        </w:rPr>
      </w:pPr>
    </w:p>
    <w:p w:rsidR="00CF2CAB" w:rsidRPr="00CB6276" w:rsidRDefault="00CF2CAB" w:rsidP="00E068DC">
      <w:pPr>
        <w:rPr>
          <w:b/>
          <w:sz w:val="28"/>
          <w:szCs w:val="28"/>
        </w:rPr>
      </w:pPr>
    </w:p>
    <w:p w:rsidR="00576C77" w:rsidRPr="00CB6276" w:rsidRDefault="00576C77" w:rsidP="00E068DC">
      <w:pPr>
        <w:rPr>
          <w:b/>
          <w:sz w:val="28"/>
          <w:szCs w:val="28"/>
        </w:rPr>
      </w:pPr>
    </w:p>
    <w:p w:rsidR="00576C77" w:rsidRPr="00CB6276" w:rsidRDefault="00576C77" w:rsidP="00E068DC">
      <w:pPr>
        <w:rPr>
          <w:b/>
          <w:sz w:val="28"/>
          <w:szCs w:val="28"/>
        </w:rPr>
      </w:pPr>
    </w:p>
    <w:p w:rsidR="00576C77" w:rsidRPr="00CB6276" w:rsidRDefault="00576C77" w:rsidP="00E068DC">
      <w:pPr>
        <w:rPr>
          <w:b/>
          <w:sz w:val="28"/>
          <w:szCs w:val="28"/>
        </w:rPr>
      </w:pPr>
    </w:p>
    <w:p w:rsidR="00576C77" w:rsidRPr="00CB6276" w:rsidRDefault="00576C77" w:rsidP="00E068DC">
      <w:pPr>
        <w:rPr>
          <w:b/>
          <w:sz w:val="28"/>
          <w:szCs w:val="28"/>
        </w:rPr>
      </w:pPr>
    </w:p>
    <w:p w:rsidR="00576C77" w:rsidRPr="00CB6276" w:rsidRDefault="00576C77" w:rsidP="00E068DC">
      <w:pPr>
        <w:rPr>
          <w:b/>
          <w:sz w:val="28"/>
          <w:szCs w:val="28"/>
        </w:rPr>
      </w:pPr>
      <w:r w:rsidRPr="00CB6276">
        <w:rPr>
          <w:b/>
          <w:sz w:val="28"/>
          <w:szCs w:val="28"/>
        </w:rPr>
        <w:t>О закреплении территорий</w:t>
      </w:r>
    </w:p>
    <w:p w:rsidR="00576C77" w:rsidRPr="00CB6276" w:rsidRDefault="00576C77" w:rsidP="00E068DC">
      <w:pPr>
        <w:rPr>
          <w:b/>
          <w:sz w:val="28"/>
          <w:szCs w:val="28"/>
        </w:rPr>
      </w:pPr>
      <w:r w:rsidRPr="00CB6276">
        <w:rPr>
          <w:b/>
          <w:sz w:val="28"/>
          <w:szCs w:val="28"/>
        </w:rPr>
        <w:t>за муниципальными дошкольными</w:t>
      </w:r>
    </w:p>
    <w:p w:rsidR="00576C77" w:rsidRPr="00CB6276" w:rsidRDefault="00576C77" w:rsidP="00E068DC">
      <w:pPr>
        <w:rPr>
          <w:b/>
          <w:sz w:val="28"/>
          <w:szCs w:val="28"/>
        </w:rPr>
      </w:pPr>
      <w:r w:rsidRPr="00CB6276">
        <w:rPr>
          <w:b/>
          <w:sz w:val="28"/>
          <w:szCs w:val="28"/>
        </w:rPr>
        <w:t>образовательными учреждениями</w:t>
      </w:r>
    </w:p>
    <w:p w:rsidR="00576C77" w:rsidRPr="00CB6276" w:rsidRDefault="00576C77" w:rsidP="00E068DC">
      <w:pPr>
        <w:rPr>
          <w:b/>
          <w:sz w:val="28"/>
          <w:szCs w:val="28"/>
        </w:rPr>
      </w:pPr>
      <w:r w:rsidRPr="00CB6276">
        <w:rPr>
          <w:b/>
          <w:sz w:val="28"/>
          <w:szCs w:val="28"/>
        </w:rPr>
        <w:t>города Брянска</w:t>
      </w:r>
    </w:p>
    <w:p w:rsidR="00576C77" w:rsidRPr="00CB6276" w:rsidRDefault="00576C77" w:rsidP="00E068DC">
      <w:pPr>
        <w:rPr>
          <w:b/>
          <w:sz w:val="28"/>
          <w:szCs w:val="28"/>
        </w:rPr>
      </w:pPr>
    </w:p>
    <w:p w:rsidR="00576C77" w:rsidRPr="00CB6276" w:rsidRDefault="00576C77" w:rsidP="00E068DC">
      <w:pPr>
        <w:jc w:val="both"/>
        <w:rPr>
          <w:b/>
          <w:sz w:val="28"/>
          <w:szCs w:val="28"/>
        </w:rPr>
      </w:pPr>
    </w:p>
    <w:p w:rsidR="00576C77" w:rsidRPr="00CB6276" w:rsidRDefault="00576C77" w:rsidP="00E068DC">
      <w:pPr>
        <w:spacing w:line="360" w:lineRule="auto"/>
        <w:jc w:val="both"/>
        <w:rPr>
          <w:sz w:val="28"/>
          <w:szCs w:val="28"/>
        </w:rPr>
      </w:pPr>
      <w:r w:rsidRPr="00CB6276">
        <w:rPr>
          <w:b/>
          <w:sz w:val="28"/>
          <w:szCs w:val="28"/>
        </w:rPr>
        <w:t xml:space="preserve">         </w:t>
      </w:r>
      <w:r w:rsidRPr="00CB6276">
        <w:rPr>
          <w:sz w:val="28"/>
          <w:szCs w:val="28"/>
        </w:rPr>
        <w:t>В соответствии со статьей 9 Федерального закона от 29 декабря 2012 года № 273-ФЗ  «Об образовании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</w:t>
      </w:r>
    </w:p>
    <w:p w:rsidR="00576C77" w:rsidRPr="00CB6276" w:rsidRDefault="00576C77" w:rsidP="00E068DC">
      <w:pPr>
        <w:spacing w:line="360" w:lineRule="auto"/>
        <w:jc w:val="both"/>
        <w:rPr>
          <w:sz w:val="28"/>
          <w:szCs w:val="28"/>
        </w:rPr>
      </w:pPr>
    </w:p>
    <w:p w:rsidR="00576C77" w:rsidRPr="00CB6276" w:rsidRDefault="00576C77" w:rsidP="00E068DC">
      <w:pPr>
        <w:spacing w:line="360" w:lineRule="auto"/>
        <w:jc w:val="both"/>
        <w:rPr>
          <w:b/>
          <w:sz w:val="28"/>
          <w:szCs w:val="28"/>
        </w:rPr>
      </w:pPr>
      <w:r w:rsidRPr="00CB6276">
        <w:rPr>
          <w:b/>
          <w:sz w:val="28"/>
          <w:szCs w:val="28"/>
        </w:rPr>
        <w:t>ПОСТАНОВЛЯЮ:</w:t>
      </w:r>
    </w:p>
    <w:p w:rsidR="00576C77" w:rsidRPr="00CB6276" w:rsidRDefault="00576C77" w:rsidP="00E068DC">
      <w:pPr>
        <w:spacing w:line="360" w:lineRule="auto"/>
        <w:jc w:val="both"/>
        <w:rPr>
          <w:b/>
          <w:sz w:val="28"/>
          <w:szCs w:val="28"/>
        </w:rPr>
      </w:pPr>
    </w:p>
    <w:p w:rsidR="00576C77" w:rsidRPr="00CB6276" w:rsidRDefault="00576C77" w:rsidP="00E068DC">
      <w:pPr>
        <w:spacing w:line="360" w:lineRule="auto"/>
        <w:jc w:val="both"/>
        <w:rPr>
          <w:sz w:val="28"/>
          <w:szCs w:val="28"/>
        </w:rPr>
      </w:pPr>
      <w:r w:rsidRPr="00CB6276">
        <w:rPr>
          <w:sz w:val="28"/>
          <w:szCs w:val="28"/>
        </w:rPr>
        <w:t xml:space="preserve">         1. Закрепить определенные территории города Брянска за                                  конкретными муниципальными дошкольными образовательными учреждениями для обеспечения получения общедоступного и бесплатного дошкольного образования детьми в возрасте до 8 лет (приложение).</w:t>
      </w:r>
    </w:p>
    <w:p w:rsidR="00576C77" w:rsidRPr="00CB6276" w:rsidRDefault="00576C77" w:rsidP="00E068DC">
      <w:pPr>
        <w:spacing w:line="360" w:lineRule="auto"/>
        <w:jc w:val="both"/>
        <w:rPr>
          <w:sz w:val="28"/>
          <w:szCs w:val="28"/>
        </w:rPr>
      </w:pPr>
    </w:p>
    <w:p w:rsidR="00576C77" w:rsidRPr="00CB6276" w:rsidRDefault="00576C77" w:rsidP="00E068DC">
      <w:pPr>
        <w:spacing w:line="360" w:lineRule="auto"/>
        <w:jc w:val="both"/>
        <w:rPr>
          <w:sz w:val="28"/>
          <w:szCs w:val="28"/>
        </w:rPr>
      </w:pPr>
      <w:r w:rsidRPr="00CB6276">
        <w:rPr>
          <w:sz w:val="28"/>
          <w:szCs w:val="28"/>
        </w:rPr>
        <w:t xml:space="preserve">         2. Обеспечить информирование жителей города Брянска о закрепленных за муниципальными дошкольными образовательными учреждениями территориях.</w:t>
      </w:r>
    </w:p>
    <w:p w:rsidR="00576C77" w:rsidRPr="00CB6276" w:rsidRDefault="00576C77" w:rsidP="00E068DC">
      <w:pPr>
        <w:spacing w:line="360" w:lineRule="auto"/>
        <w:jc w:val="both"/>
        <w:rPr>
          <w:sz w:val="28"/>
          <w:szCs w:val="28"/>
        </w:rPr>
      </w:pPr>
    </w:p>
    <w:p w:rsidR="00576C77" w:rsidRPr="00CB6276" w:rsidRDefault="00576C77" w:rsidP="003D4169">
      <w:pPr>
        <w:spacing w:line="360" w:lineRule="auto"/>
        <w:jc w:val="both"/>
        <w:rPr>
          <w:sz w:val="28"/>
          <w:szCs w:val="28"/>
        </w:rPr>
      </w:pPr>
    </w:p>
    <w:p w:rsidR="00576C77" w:rsidRPr="00CB6276" w:rsidRDefault="00576C77" w:rsidP="003D4169">
      <w:pPr>
        <w:spacing w:line="360" w:lineRule="auto"/>
        <w:jc w:val="both"/>
        <w:rPr>
          <w:sz w:val="28"/>
          <w:szCs w:val="28"/>
        </w:rPr>
      </w:pPr>
      <w:r w:rsidRPr="00CB6276">
        <w:rPr>
          <w:sz w:val="28"/>
          <w:szCs w:val="28"/>
        </w:rPr>
        <w:t xml:space="preserve">         3. Постановление </w:t>
      </w:r>
      <w:r w:rsidR="00CF2CAB">
        <w:rPr>
          <w:sz w:val="28"/>
          <w:szCs w:val="28"/>
        </w:rPr>
        <w:t>вступает в силу с 01 апреля 2018</w:t>
      </w:r>
      <w:r w:rsidRPr="00CB6276">
        <w:rPr>
          <w:sz w:val="28"/>
          <w:szCs w:val="28"/>
        </w:rPr>
        <w:t xml:space="preserve"> года.</w:t>
      </w:r>
    </w:p>
    <w:p w:rsidR="00576C77" w:rsidRPr="00CB6276" w:rsidRDefault="00576C77" w:rsidP="003D4169">
      <w:pPr>
        <w:spacing w:line="360" w:lineRule="auto"/>
        <w:jc w:val="both"/>
        <w:rPr>
          <w:sz w:val="28"/>
          <w:szCs w:val="28"/>
        </w:rPr>
      </w:pPr>
    </w:p>
    <w:p w:rsidR="00576C77" w:rsidRPr="00CB6276" w:rsidRDefault="00576C77" w:rsidP="003D4169">
      <w:pPr>
        <w:spacing w:line="360" w:lineRule="auto"/>
        <w:jc w:val="both"/>
        <w:rPr>
          <w:sz w:val="28"/>
          <w:szCs w:val="28"/>
        </w:rPr>
      </w:pPr>
      <w:r w:rsidRPr="00CB6276">
        <w:rPr>
          <w:sz w:val="28"/>
          <w:szCs w:val="28"/>
        </w:rPr>
        <w:t xml:space="preserve">         4. Постановление опубликовать в муниципальной газете «Брянск».</w:t>
      </w:r>
    </w:p>
    <w:p w:rsidR="00576C77" w:rsidRPr="00CB6276" w:rsidRDefault="00576C77" w:rsidP="003D4169">
      <w:pPr>
        <w:spacing w:line="360" w:lineRule="auto"/>
        <w:jc w:val="both"/>
        <w:rPr>
          <w:sz w:val="28"/>
          <w:szCs w:val="28"/>
        </w:rPr>
      </w:pPr>
    </w:p>
    <w:p w:rsidR="00576C77" w:rsidRPr="00CB6276" w:rsidRDefault="00576C77" w:rsidP="003D4169">
      <w:pPr>
        <w:spacing w:line="360" w:lineRule="auto"/>
        <w:jc w:val="both"/>
        <w:rPr>
          <w:sz w:val="28"/>
          <w:szCs w:val="28"/>
        </w:rPr>
      </w:pPr>
      <w:r w:rsidRPr="00CB6276">
        <w:rPr>
          <w:sz w:val="28"/>
          <w:szCs w:val="28"/>
        </w:rPr>
        <w:t xml:space="preserve">         5. Признать утратившим силу постановление Брянской городской администрации от </w:t>
      </w:r>
      <w:r w:rsidR="00CF2CAB">
        <w:rPr>
          <w:sz w:val="28"/>
          <w:szCs w:val="28"/>
        </w:rPr>
        <w:t>21.03.2017 № 915</w:t>
      </w:r>
      <w:r w:rsidRPr="00CF2CAB">
        <w:rPr>
          <w:sz w:val="28"/>
          <w:szCs w:val="28"/>
        </w:rPr>
        <w:t>-п</w:t>
      </w:r>
      <w:r w:rsidRPr="00CB6276">
        <w:rPr>
          <w:sz w:val="28"/>
          <w:szCs w:val="28"/>
        </w:rPr>
        <w:t xml:space="preserve"> «О закреплении территорий за муниципальными дошкольными образовательными учреждениями города Брянска».</w:t>
      </w:r>
    </w:p>
    <w:p w:rsidR="00576C77" w:rsidRPr="00CB6276" w:rsidRDefault="00576C77" w:rsidP="003D4169">
      <w:pPr>
        <w:spacing w:line="360" w:lineRule="auto"/>
        <w:jc w:val="both"/>
        <w:rPr>
          <w:sz w:val="28"/>
          <w:szCs w:val="28"/>
        </w:rPr>
      </w:pPr>
    </w:p>
    <w:p w:rsidR="00576C77" w:rsidRPr="00CB6276" w:rsidRDefault="00576C77" w:rsidP="003D4169">
      <w:pPr>
        <w:spacing w:line="360" w:lineRule="auto"/>
        <w:jc w:val="both"/>
        <w:rPr>
          <w:sz w:val="28"/>
          <w:szCs w:val="28"/>
        </w:rPr>
      </w:pPr>
      <w:r w:rsidRPr="00CB6276">
        <w:rPr>
          <w:sz w:val="28"/>
          <w:szCs w:val="28"/>
        </w:rPr>
        <w:t xml:space="preserve">         6. Контроль за исполнением настоящего постановления возложить    на Л.А. Гончарову, заместителя Главы городской администрации.</w:t>
      </w:r>
    </w:p>
    <w:p w:rsidR="00576C77" w:rsidRPr="00CB6276" w:rsidRDefault="00576C77" w:rsidP="003D4169">
      <w:pPr>
        <w:spacing w:line="360" w:lineRule="auto"/>
        <w:jc w:val="both"/>
        <w:rPr>
          <w:sz w:val="28"/>
          <w:szCs w:val="28"/>
        </w:rPr>
      </w:pPr>
    </w:p>
    <w:p w:rsidR="00576C77" w:rsidRPr="00CB6276" w:rsidRDefault="00576C77" w:rsidP="00591289">
      <w:pPr>
        <w:tabs>
          <w:tab w:val="left" w:pos="6864"/>
        </w:tabs>
        <w:spacing w:line="360" w:lineRule="auto"/>
        <w:jc w:val="both"/>
        <w:rPr>
          <w:sz w:val="28"/>
          <w:szCs w:val="28"/>
        </w:rPr>
      </w:pPr>
    </w:p>
    <w:p w:rsidR="00576C77" w:rsidRPr="00CB6276" w:rsidRDefault="00576C77" w:rsidP="00294386">
      <w:pPr>
        <w:tabs>
          <w:tab w:val="left" w:pos="6946"/>
        </w:tabs>
        <w:spacing w:line="360" w:lineRule="auto"/>
        <w:jc w:val="both"/>
        <w:rPr>
          <w:b/>
          <w:sz w:val="28"/>
          <w:szCs w:val="28"/>
        </w:rPr>
      </w:pPr>
      <w:r w:rsidRPr="00CB6276">
        <w:rPr>
          <w:b/>
          <w:sz w:val="28"/>
          <w:szCs w:val="28"/>
        </w:rPr>
        <w:t>Глава администрации                                                     А.Н. Макаров</w:t>
      </w:r>
    </w:p>
    <w:p w:rsidR="00576C77" w:rsidRPr="00CB6276" w:rsidRDefault="00576C77" w:rsidP="003D4169">
      <w:pPr>
        <w:spacing w:line="360" w:lineRule="auto"/>
        <w:jc w:val="both"/>
        <w:rPr>
          <w:b/>
          <w:sz w:val="28"/>
          <w:szCs w:val="28"/>
        </w:rPr>
      </w:pPr>
    </w:p>
    <w:p w:rsidR="00576C77" w:rsidRDefault="006414D0" w:rsidP="0059128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А.В.</w:t>
      </w:r>
      <w:r w:rsidR="00CF2CAB">
        <w:rPr>
          <w:i/>
          <w:sz w:val="28"/>
          <w:szCs w:val="28"/>
        </w:rPr>
        <w:t>Малкин</w:t>
      </w:r>
    </w:p>
    <w:p w:rsidR="00CF2CAB" w:rsidRPr="00CB6276" w:rsidRDefault="00CF2CAB" w:rsidP="0059128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74-00-85</w:t>
      </w:r>
    </w:p>
    <w:p w:rsidR="00576C77" w:rsidRPr="00CB6276" w:rsidRDefault="00576C77" w:rsidP="00591289">
      <w:pPr>
        <w:jc w:val="both"/>
        <w:rPr>
          <w:i/>
          <w:sz w:val="28"/>
          <w:szCs w:val="28"/>
        </w:rPr>
      </w:pPr>
    </w:p>
    <w:p w:rsidR="00576C77" w:rsidRPr="00CB6276" w:rsidRDefault="00576C77" w:rsidP="00591289">
      <w:pPr>
        <w:jc w:val="both"/>
        <w:rPr>
          <w:i/>
          <w:sz w:val="28"/>
          <w:szCs w:val="28"/>
        </w:rPr>
      </w:pPr>
    </w:p>
    <w:p w:rsidR="00576C77" w:rsidRPr="00CB6276" w:rsidRDefault="00576C77" w:rsidP="00591289">
      <w:pPr>
        <w:jc w:val="both"/>
        <w:rPr>
          <w:i/>
          <w:sz w:val="28"/>
          <w:szCs w:val="28"/>
        </w:rPr>
      </w:pPr>
    </w:p>
    <w:p w:rsidR="00576C77" w:rsidRPr="00CB6276" w:rsidRDefault="00576C77" w:rsidP="00B63E1E">
      <w:pPr>
        <w:tabs>
          <w:tab w:val="left" w:pos="7088"/>
        </w:tabs>
        <w:jc w:val="both"/>
        <w:rPr>
          <w:sz w:val="28"/>
          <w:szCs w:val="28"/>
        </w:rPr>
      </w:pPr>
      <w:r w:rsidRPr="00CB6276">
        <w:rPr>
          <w:sz w:val="28"/>
          <w:szCs w:val="28"/>
        </w:rPr>
        <w:t>Начальник управления образования</w:t>
      </w:r>
    </w:p>
    <w:p w:rsidR="00576C77" w:rsidRPr="00CB6276" w:rsidRDefault="00576C77" w:rsidP="00294386">
      <w:pPr>
        <w:tabs>
          <w:tab w:val="left" w:pos="6946"/>
          <w:tab w:val="left" w:pos="7088"/>
        </w:tabs>
        <w:jc w:val="both"/>
        <w:rPr>
          <w:sz w:val="28"/>
          <w:szCs w:val="28"/>
        </w:rPr>
      </w:pPr>
      <w:r w:rsidRPr="00CB6276">
        <w:rPr>
          <w:sz w:val="28"/>
          <w:szCs w:val="28"/>
        </w:rPr>
        <w:t>Брянской городской администраци</w:t>
      </w:r>
      <w:r w:rsidR="00CF2CAB">
        <w:rPr>
          <w:sz w:val="28"/>
          <w:szCs w:val="28"/>
        </w:rPr>
        <w:t>и</w:t>
      </w:r>
      <w:r w:rsidRPr="00CB6276">
        <w:rPr>
          <w:sz w:val="28"/>
          <w:szCs w:val="28"/>
        </w:rPr>
        <w:t xml:space="preserve">  </w:t>
      </w:r>
      <w:r w:rsidR="00012AA7">
        <w:rPr>
          <w:sz w:val="28"/>
          <w:szCs w:val="28"/>
        </w:rPr>
        <w:t xml:space="preserve">                             </w:t>
      </w:r>
      <w:r w:rsidRPr="00CB6276">
        <w:rPr>
          <w:sz w:val="28"/>
          <w:szCs w:val="28"/>
        </w:rPr>
        <w:t>Т.В. Гращенкова</w:t>
      </w:r>
    </w:p>
    <w:p w:rsidR="00576C77" w:rsidRPr="00CB6276" w:rsidRDefault="00576C77" w:rsidP="00B63E1E">
      <w:pPr>
        <w:tabs>
          <w:tab w:val="left" w:pos="7088"/>
        </w:tabs>
        <w:jc w:val="both"/>
        <w:rPr>
          <w:sz w:val="28"/>
          <w:szCs w:val="28"/>
        </w:rPr>
      </w:pPr>
    </w:p>
    <w:p w:rsidR="00576C77" w:rsidRPr="00CB6276" w:rsidRDefault="00576C77" w:rsidP="00B63E1E">
      <w:pPr>
        <w:tabs>
          <w:tab w:val="left" w:pos="7088"/>
        </w:tabs>
        <w:jc w:val="both"/>
        <w:rPr>
          <w:sz w:val="28"/>
          <w:szCs w:val="28"/>
        </w:rPr>
      </w:pPr>
    </w:p>
    <w:p w:rsidR="00576C77" w:rsidRPr="00CB6276" w:rsidRDefault="00576C77" w:rsidP="00B63E1E">
      <w:pPr>
        <w:tabs>
          <w:tab w:val="left" w:pos="7088"/>
        </w:tabs>
        <w:jc w:val="both"/>
        <w:rPr>
          <w:sz w:val="28"/>
          <w:szCs w:val="28"/>
        </w:rPr>
      </w:pPr>
    </w:p>
    <w:p w:rsidR="00576C77" w:rsidRPr="00CB6276" w:rsidRDefault="00576C77" w:rsidP="00B63E1E">
      <w:pPr>
        <w:tabs>
          <w:tab w:val="left" w:pos="7088"/>
        </w:tabs>
        <w:jc w:val="both"/>
        <w:rPr>
          <w:sz w:val="28"/>
          <w:szCs w:val="28"/>
        </w:rPr>
      </w:pPr>
      <w:r w:rsidRPr="00CB6276">
        <w:rPr>
          <w:sz w:val="28"/>
          <w:szCs w:val="28"/>
        </w:rPr>
        <w:t>Начальник отдела делопроизводства                               В.А. Галухина</w:t>
      </w:r>
    </w:p>
    <w:p w:rsidR="00576C77" w:rsidRPr="00CB6276" w:rsidRDefault="00576C77" w:rsidP="00B63E1E">
      <w:pPr>
        <w:tabs>
          <w:tab w:val="left" w:pos="7088"/>
        </w:tabs>
        <w:jc w:val="both"/>
        <w:rPr>
          <w:sz w:val="28"/>
          <w:szCs w:val="28"/>
        </w:rPr>
      </w:pPr>
    </w:p>
    <w:p w:rsidR="00576C77" w:rsidRPr="00CB6276" w:rsidRDefault="00576C77" w:rsidP="00B63E1E">
      <w:pPr>
        <w:tabs>
          <w:tab w:val="left" w:pos="7088"/>
        </w:tabs>
        <w:jc w:val="both"/>
        <w:rPr>
          <w:sz w:val="28"/>
          <w:szCs w:val="28"/>
        </w:rPr>
      </w:pPr>
    </w:p>
    <w:p w:rsidR="00576C77" w:rsidRPr="00CB6276" w:rsidRDefault="00576C77" w:rsidP="00B63E1E">
      <w:pPr>
        <w:tabs>
          <w:tab w:val="left" w:pos="7088"/>
        </w:tabs>
        <w:jc w:val="both"/>
        <w:rPr>
          <w:sz w:val="28"/>
          <w:szCs w:val="28"/>
        </w:rPr>
      </w:pPr>
    </w:p>
    <w:p w:rsidR="00576C77" w:rsidRPr="00CB6276" w:rsidRDefault="00576C77" w:rsidP="00B63E1E">
      <w:pPr>
        <w:tabs>
          <w:tab w:val="left" w:pos="7088"/>
        </w:tabs>
        <w:jc w:val="both"/>
        <w:rPr>
          <w:sz w:val="28"/>
          <w:szCs w:val="28"/>
        </w:rPr>
      </w:pPr>
      <w:r w:rsidRPr="00CB6276">
        <w:rPr>
          <w:sz w:val="28"/>
          <w:szCs w:val="28"/>
        </w:rPr>
        <w:t>Руководитель аппарата</w:t>
      </w:r>
    </w:p>
    <w:p w:rsidR="00576C77" w:rsidRPr="00CB6276" w:rsidRDefault="00576C77" w:rsidP="00294386">
      <w:pPr>
        <w:tabs>
          <w:tab w:val="left" w:pos="6946"/>
          <w:tab w:val="left" w:pos="7088"/>
        </w:tabs>
        <w:jc w:val="both"/>
        <w:rPr>
          <w:sz w:val="28"/>
          <w:szCs w:val="28"/>
        </w:rPr>
      </w:pPr>
      <w:r w:rsidRPr="00CB6276">
        <w:rPr>
          <w:sz w:val="28"/>
          <w:szCs w:val="28"/>
        </w:rPr>
        <w:t xml:space="preserve">городской администрации                                                 Г.А. Шаповалов                                                 </w:t>
      </w:r>
    </w:p>
    <w:p w:rsidR="00576C77" w:rsidRPr="00CB6276" w:rsidRDefault="00576C77" w:rsidP="00B63E1E">
      <w:pPr>
        <w:tabs>
          <w:tab w:val="left" w:pos="7088"/>
        </w:tabs>
        <w:jc w:val="both"/>
        <w:rPr>
          <w:sz w:val="28"/>
          <w:szCs w:val="28"/>
        </w:rPr>
      </w:pPr>
    </w:p>
    <w:p w:rsidR="00576C77" w:rsidRPr="00CB6276" w:rsidRDefault="00576C77" w:rsidP="00591289">
      <w:pPr>
        <w:jc w:val="both"/>
        <w:rPr>
          <w:sz w:val="28"/>
          <w:szCs w:val="28"/>
        </w:rPr>
      </w:pPr>
    </w:p>
    <w:p w:rsidR="00576C77" w:rsidRPr="00CB6276" w:rsidRDefault="00576C77" w:rsidP="00591289">
      <w:pPr>
        <w:jc w:val="both"/>
        <w:rPr>
          <w:sz w:val="28"/>
          <w:szCs w:val="28"/>
        </w:rPr>
      </w:pPr>
    </w:p>
    <w:p w:rsidR="00576C77" w:rsidRPr="00CB6276" w:rsidRDefault="00576C77" w:rsidP="00591289">
      <w:pPr>
        <w:jc w:val="both"/>
        <w:rPr>
          <w:sz w:val="28"/>
          <w:szCs w:val="28"/>
        </w:rPr>
      </w:pPr>
    </w:p>
    <w:p w:rsidR="00576C77" w:rsidRPr="00CB6276" w:rsidRDefault="00576C77" w:rsidP="00591289">
      <w:pPr>
        <w:jc w:val="both"/>
        <w:rPr>
          <w:sz w:val="28"/>
          <w:szCs w:val="28"/>
        </w:rPr>
      </w:pPr>
    </w:p>
    <w:p w:rsidR="00576C77" w:rsidRPr="00CB6276" w:rsidRDefault="00576C77" w:rsidP="00591289">
      <w:pPr>
        <w:jc w:val="both"/>
        <w:rPr>
          <w:sz w:val="28"/>
          <w:szCs w:val="28"/>
        </w:rPr>
      </w:pPr>
    </w:p>
    <w:p w:rsidR="00576C77" w:rsidRPr="00CB6276" w:rsidRDefault="00576C77" w:rsidP="00591289">
      <w:pPr>
        <w:jc w:val="both"/>
        <w:rPr>
          <w:sz w:val="28"/>
          <w:szCs w:val="28"/>
        </w:rPr>
      </w:pPr>
    </w:p>
    <w:p w:rsidR="00576C77" w:rsidRPr="00CB6276" w:rsidRDefault="00576C77" w:rsidP="00CA7367">
      <w:pPr>
        <w:tabs>
          <w:tab w:val="left" w:pos="7088"/>
        </w:tabs>
        <w:ind w:firstLine="5529"/>
        <w:rPr>
          <w:sz w:val="28"/>
          <w:szCs w:val="28"/>
        </w:rPr>
      </w:pPr>
      <w:r w:rsidRPr="00CB6276">
        <w:rPr>
          <w:sz w:val="28"/>
          <w:szCs w:val="28"/>
        </w:rPr>
        <w:lastRenderedPageBreak/>
        <w:t>Приложение</w:t>
      </w:r>
    </w:p>
    <w:p w:rsidR="00576C77" w:rsidRPr="00CB6276" w:rsidRDefault="00576C77" w:rsidP="00CA7367">
      <w:pPr>
        <w:tabs>
          <w:tab w:val="left" w:pos="7088"/>
        </w:tabs>
        <w:ind w:firstLine="5529"/>
        <w:rPr>
          <w:sz w:val="28"/>
          <w:szCs w:val="28"/>
        </w:rPr>
      </w:pPr>
      <w:r w:rsidRPr="00CB6276">
        <w:rPr>
          <w:sz w:val="28"/>
          <w:szCs w:val="28"/>
        </w:rPr>
        <w:t>к постановлению Брянской</w:t>
      </w:r>
    </w:p>
    <w:p w:rsidR="00576C77" w:rsidRPr="00CB6276" w:rsidRDefault="00576C77" w:rsidP="00CA7367">
      <w:pPr>
        <w:tabs>
          <w:tab w:val="left" w:pos="7088"/>
        </w:tabs>
        <w:ind w:firstLine="5529"/>
        <w:rPr>
          <w:sz w:val="28"/>
          <w:szCs w:val="28"/>
        </w:rPr>
      </w:pPr>
      <w:r w:rsidRPr="00CB6276">
        <w:rPr>
          <w:sz w:val="28"/>
          <w:szCs w:val="28"/>
        </w:rPr>
        <w:t xml:space="preserve">городской администрации </w:t>
      </w:r>
    </w:p>
    <w:p w:rsidR="00576C77" w:rsidRPr="00CB6276" w:rsidRDefault="00576C77" w:rsidP="00CA7367">
      <w:pPr>
        <w:tabs>
          <w:tab w:val="left" w:pos="7088"/>
        </w:tabs>
        <w:ind w:firstLine="5529"/>
        <w:rPr>
          <w:sz w:val="28"/>
          <w:szCs w:val="28"/>
        </w:rPr>
      </w:pPr>
      <w:r w:rsidRPr="00CB6276">
        <w:rPr>
          <w:sz w:val="28"/>
          <w:szCs w:val="28"/>
        </w:rPr>
        <w:t>от____________№_______</w:t>
      </w:r>
    </w:p>
    <w:p w:rsidR="00576C77" w:rsidRPr="00CB6276" w:rsidRDefault="00576C77" w:rsidP="004D55A6">
      <w:pPr>
        <w:tabs>
          <w:tab w:val="left" w:pos="5382"/>
        </w:tabs>
        <w:rPr>
          <w:sz w:val="28"/>
          <w:szCs w:val="28"/>
        </w:rPr>
      </w:pPr>
    </w:p>
    <w:p w:rsidR="00576C77" w:rsidRPr="00CB6276" w:rsidRDefault="00576C77" w:rsidP="004D55A6">
      <w:pPr>
        <w:jc w:val="center"/>
        <w:rPr>
          <w:sz w:val="28"/>
          <w:szCs w:val="28"/>
        </w:rPr>
      </w:pPr>
      <w:r w:rsidRPr="00CB6276">
        <w:rPr>
          <w:sz w:val="28"/>
          <w:szCs w:val="28"/>
        </w:rPr>
        <w:t xml:space="preserve">Территории города Брянска, </w:t>
      </w:r>
    </w:p>
    <w:p w:rsidR="00576C77" w:rsidRPr="00CB6276" w:rsidRDefault="00576C77" w:rsidP="00454760">
      <w:pPr>
        <w:jc w:val="center"/>
        <w:rPr>
          <w:sz w:val="28"/>
          <w:szCs w:val="28"/>
        </w:rPr>
      </w:pPr>
      <w:r w:rsidRPr="00CB6276">
        <w:rPr>
          <w:sz w:val="28"/>
          <w:szCs w:val="28"/>
        </w:rPr>
        <w:t>закрепленные за муниципальными дошкольными образовательными учреждениями для обеспечения получения общедоступного и бесплатного дошкольного образования детьми в возрасте до 8 лет</w:t>
      </w:r>
    </w:p>
    <w:p w:rsidR="00576C77" w:rsidRPr="00CB6276" w:rsidRDefault="00576C77" w:rsidP="00454760">
      <w:pPr>
        <w:jc w:val="center"/>
        <w:rPr>
          <w:sz w:val="28"/>
          <w:szCs w:val="28"/>
        </w:rPr>
      </w:pPr>
    </w:p>
    <w:p w:rsidR="00576C77" w:rsidRPr="00CB6276" w:rsidRDefault="00576C77" w:rsidP="000C1A48">
      <w:pPr>
        <w:jc w:val="center"/>
        <w:rPr>
          <w:sz w:val="28"/>
          <w:szCs w:val="28"/>
        </w:rPr>
      </w:pPr>
      <w:r w:rsidRPr="00CB6276">
        <w:rPr>
          <w:sz w:val="28"/>
          <w:szCs w:val="28"/>
        </w:rPr>
        <w:t>Бежицкий район</w:t>
      </w:r>
    </w:p>
    <w:p w:rsidR="00576C77" w:rsidRPr="00CB6276" w:rsidRDefault="00576C77" w:rsidP="000C1A4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340"/>
        <w:gridCol w:w="6240"/>
      </w:tblGrid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№ </w:t>
            </w: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п/п</w:t>
            </w:r>
          </w:p>
        </w:tc>
        <w:tc>
          <w:tcPr>
            <w:tcW w:w="2340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Наименование муниципального дошкольного образовательного учреждения</w:t>
            </w:r>
          </w:p>
        </w:tc>
        <w:tc>
          <w:tcPr>
            <w:tcW w:w="6240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Микрорайоны детских садов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2.</w:t>
            </w:r>
          </w:p>
        </w:tc>
        <w:tc>
          <w:tcPr>
            <w:tcW w:w="6240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3.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576C77" w:rsidRPr="00CB6276" w:rsidRDefault="00576C77" w:rsidP="00FC448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3 «Радуга»</w:t>
            </w:r>
          </w:p>
        </w:tc>
        <w:tc>
          <w:tcPr>
            <w:tcW w:w="6240" w:type="dxa"/>
          </w:tcPr>
          <w:p w:rsidR="00576C77" w:rsidRPr="00CB6276" w:rsidRDefault="00576C77" w:rsidP="00FC4485">
            <w:pPr>
              <w:pStyle w:val="Style8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CB6276">
              <w:rPr>
                <w:rStyle w:val="FontStyle13"/>
                <w:sz w:val="28"/>
                <w:szCs w:val="28"/>
              </w:rPr>
              <w:t>пер. Елецкий, д. 1-26; ул. Медведева, д. 2, 5, 7, 9, 9а, 11, 13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7 «Колокольчик»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rStyle w:val="FontStyle11"/>
                <w:bCs/>
                <w:sz w:val="28"/>
                <w:szCs w:val="28"/>
              </w:rPr>
              <w:t xml:space="preserve">ул. Ульянова, д. 5, 7, 7а, 9, 11, 13,13а,15,17,19, 21;  ул. </w:t>
            </w:r>
            <w:r w:rsidRPr="00CB6276">
              <w:rPr>
                <w:rStyle w:val="FontStyle11"/>
                <w:bCs/>
                <w:sz w:val="28"/>
                <w:szCs w:val="28"/>
                <w:lang w:val="en-US"/>
              </w:rPr>
              <w:t>III</w:t>
            </w:r>
            <w:r w:rsidRPr="00CB6276">
              <w:rPr>
                <w:rStyle w:val="FontStyle11"/>
                <w:bCs/>
                <w:sz w:val="28"/>
                <w:szCs w:val="28"/>
              </w:rPr>
              <w:t xml:space="preserve"> Интернационала, д. 14, 27, 29, 33;                     ул. Деснинская, д.1а, 16, 1в, 1г, 9, 11, 17, 18, 23; ул. Береговая; ул. Союзная, д. 43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outlineLvl w:val="1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9 «Красная Шапочка»</w:t>
            </w:r>
          </w:p>
          <w:p w:rsidR="00576C77" w:rsidRPr="00CB6276" w:rsidRDefault="00576C77" w:rsidP="00E262C8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E262C8">
            <w:pPr>
              <w:pStyle w:val="Style2"/>
              <w:widowControl/>
              <w:tabs>
                <w:tab w:val="left" w:pos="34"/>
                <w:tab w:val="right" w:pos="5381"/>
              </w:tabs>
              <w:spacing w:line="240" w:lineRule="auto"/>
              <w:ind w:left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Матросова, д.1-9, 2-6; ул. О. Дундича;</w:t>
            </w:r>
          </w:p>
          <w:p w:rsidR="00576C77" w:rsidRPr="00CB6276" w:rsidRDefault="00576C77" w:rsidP="00E262C8">
            <w:pPr>
              <w:pStyle w:val="Style2"/>
              <w:widowControl/>
              <w:tabs>
                <w:tab w:val="left" w:pos="34"/>
                <w:tab w:val="right" w:pos="5381"/>
              </w:tabs>
              <w:spacing w:line="240" w:lineRule="auto"/>
              <w:ind w:left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пер. Школьный, д. 1-18; пер. Гончарова, д. 72, 74, 75-111, 82-122; ул. Дятьковская, д. 122-162; пер. Тупиковый;  ул. Тупиковая;</w:t>
            </w:r>
          </w:p>
          <w:p w:rsidR="00576C77" w:rsidRPr="00CB6276" w:rsidRDefault="00576C77" w:rsidP="00E262C8">
            <w:pPr>
              <w:pStyle w:val="Style2"/>
              <w:widowControl/>
              <w:tabs>
                <w:tab w:val="left" w:pos="34"/>
                <w:tab w:val="right" w:pos="5381"/>
              </w:tabs>
              <w:spacing w:line="240" w:lineRule="auto"/>
              <w:ind w:left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 ул. Цурюпы, д. 129-137, 134-138; ул. Заводская; </w:t>
            </w:r>
          </w:p>
          <w:p w:rsidR="00576C77" w:rsidRPr="00CB6276" w:rsidRDefault="00576C77" w:rsidP="00E262C8">
            <w:pPr>
              <w:pStyle w:val="Style2"/>
              <w:widowControl/>
              <w:tabs>
                <w:tab w:val="left" w:pos="34"/>
                <w:tab w:val="right" w:pos="5381"/>
              </w:tabs>
              <w:spacing w:line="240" w:lineRule="auto"/>
              <w:ind w:left="34"/>
              <w:rPr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пер. Заводской; пр-д Заводской; ул. Гончарова, д.75 – 142; ул. Коммунальная д.</w:t>
            </w:r>
            <w:r w:rsidRPr="00CB6276">
              <w:rPr>
                <w:sz w:val="28"/>
                <w:szCs w:val="28"/>
              </w:rPr>
              <w:t xml:space="preserve"> 84-146; </w:t>
            </w:r>
          </w:p>
          <w:p w:rsidR="00576C77" w:rsidRPr="00CB6276" w:rsidRDefault="00576C77" w:rsidP="00E262C8">
            <w:pPr>
              <w:pStyle w:val="Style2"/>
              <w:widowControl/>
              <w:tabs>
                <w:tab w:val="left" w:pos="34"/>
                <w:tab w:val="right" w:pos="5381"/>
              </w:tabs>
              <w:spacing w:line="240" w:lineRule="auto"/>
              <w:ind w:left="34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Сталелитейная, д.3, 5, 5а, 6, 6а, 9, 10,10а;</w:t>
            </w:r>
          </w:p>
          <w:p w:rsidR="00576C77" w:rsidRPr="00CB6276" w:rsidRDefault="00576C77" w:rsidP="00CA6467">
            <w:pPr>
              <w:pStyle w:val="Style2"/>
              <w:widowControl/>
              <w:tabs>
                <w:tab w:val="left" w:pos="34"/>
                <w:tab w:val="right" w:pos="5381"/>
              </w:tabs>
              <w:spacing w:line="240" w:lineRule="auto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Азарова, д. 9, 59-102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4.</w:t>
            </w: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F4709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11 «Зернышко»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Серпуховская (все 10 домов); 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Воронежская, д. 1, 2, 3;  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Молодёжная (все дома); ул. ХХII Съезда </w:t>
            </w:r>
            <w:r w:rsidRPr="00CB6276">
              <w:rPr>
                <w:rStyle w:val="FontStyle13"/>
                <w:sz w:val="28"/>
                <w:szCs w:val="28"/>
              </w:rPr>
              <w:t>КПСС</w:t>
            </w:r>
            <w:r w:rsidRPr="00CB6276">
              <w:rPr>
                <w:sz w:val="28"/>
                <w:szCs w:val="28"/>
              </w:rPr>
              <w:t xml:space="preserve">, д. 1, 2, 3, 4, 5, 6, 7, 8, 9, 10, 11, 12, 13; 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Куйбышева, д. 4, 6, 7, 9, 10 (5-9 подъезд), 11, 12, 13, 15, 16, 18, 19; ул. Комсомольская, д. 1, 3, 5, 7, 9; ул. Харьковская, д. 1, 2, 3, 4, 5,9,10,11,13,15а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5.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18 «Колобок»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Все улицы и дома пос. Радица-Крыловка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6.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22 «Лесная сказка»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Пр-д Федюнинского, д.  2, 1, 4, 4а, 4б, 6, 8, 10,10а; 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Каштановая, д.13;  микрорайон Мичуринский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CA646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340" w:type="dxa"/>
          </w:tcPr>
          <w:p w:rsidR="00576C77" w:rsidRPr="00CB6276" w:rsidRDefault="00576C77" w:rsidP="00CA646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2.</w:t>
            </w:r>
          </w:p>
        </w:tc>
        <w:tc>
          <w:tcPr>
            <w:tcW w:w="6240" w:type="dxa"/>
          </w:tcPr>
          <w:p w:rsidR="00576C77" w:rsidRPr="00CB6276" w:rsidRDefault="00576C77" w:rsidP="00CA646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3.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7.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outlineLvl w:val="1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40 «Белочка»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rStyle w:val="FontStyle11"/>
                <w:bCs/>
                <w:sz w:val="28"/>
                <w:szCs w:val="28"/>
              </w:rPr>
            </w:pPr>
            <w:r w:rsidRPr="00CB6276">
              <w:rPr>
                <w:rStyle w:val="FontStyle11"/>
                <w:bCs/>
                <w:sz w:val="28"/>
                <w:szCs w:val="28"/>
              </w:rPr>
              <w:t>ул. Донбасская, д. 20, 22, 24; ул. Молодой Гвардии, д. 77а, 81а; пер. Северный, д. 51, 52, 54, 56; ул. Дружбы, д. 32.</w:t>
            </w:r>
          </w:p>
          <w:p w:rsidR="00576C77" w:rsidRPr="00CB6276" w:rsidRDefault="00576C77" w:rsidP="00E262C8">
            <w:pPr>
              <w:rPr>
                <w:bCs/>
                <w:sz w:val="28"/>
                <w:szCs w:val="28"/>
              </w:rPr>
            </w:pP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8.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52 «Лебедушка»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CA6467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пр-д 4-й Меловой; пр-д 5-й Меловой;                 пр-д 6-й Меловой; пр-д 1-й Строительный;</w:t>
            </w:r>
          </w:p>
          <w:p w:rsidR="00576C77" w:rsidRPr="00CB6276" w:rsidRDefault="00576C77" w:rsidP="00E262C8">
            <w:pPr>
              <w:tabs>
                <w:tab w:val="left" w:pos="0"/>
              </w:tabs>
              <w:ind w:left="3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пр-д 2-й Строительный; пр-д 3-й Строительный; пр-д 4-й Строительный; пр-д 5-й Строительный; пр-д 6-й Строительный; пр-д 7-й Строительный; пр-д 1-й Ткацкий; пр-д 2-й Ткацкий;                            пр-д 3-й Ткацкий; пр-д 4-й Ткацкий;                        ул. Весенняя; ул. Вишнёвая; ул. Желябова, д. 73, 75, 77, 79, 81, 85, 91,93, 95, 97, 110, 112, 113, 114, 118, 120;  ул. Квартальная, д. 1; ул. Кленовая;   </w:t>
            </w:r>
          </w:p>
          <w:p w:rsidR="00576C77" w:rsidRPr="00CB6276" w:rsidRDefault="00576C77" w:rsidP="00E262C8">
            <w:pPr>
              <w:tabs>
                <w:tab w:val="left" w:pos="0"/>
              </w:tabs>
              <w:ind w:left="3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Кубяка (полностью); ул. Свердлова (полностью.); ул. Первомайская (полностью);    ул. Колодезная, д.1-14, четные номера;              ул. Гвардейская, д. 1-31; 4-18; ул. Баумана  от д.13 далее нечетные дома, от д. 14 далее четные номера;  ул. Почтовая, д. 35а, д.98А-154; ул. Полоцкая (полностью);  ул. Мира, д. 13-31, ул. Пугачева (полностью), ул. Гончарова 1-16, </w:t>
            </w:r>
          </w:p>
          <w:p w:rsidR="00576C77" w:rsidRPr="00CB6276" w:rsidRDefault="00576C77" w:rsidP="00E262C8">
            <w:pPr>
              <w:tabs>
                <w:tab w:val="left" w:pos="0"/>
              </w:tabs>
              <w:ind w:left="3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Песчаная (полностью); ул. Вокзальная с д.35 по д.116; ул. Кузнечная; пр-д Мартеновский, </w:t>
            </w:r>
          </w:p>
          <w:p w:rsidR="00576C77" w:rsidRPr="00CB6276" w:rsidRDefault="00576C77" w:rsidP="00E262C8">
            <w:pPr>
              <w:tabs>
                <w:tab w:val="left" w:pos="0"/>
              </w:tabs>
              <w:ind w:left="3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д. 83,84,85,86,89,91,92,97-109,111,117,120-123,</w:t>
            </w:r>
          </w:p>
          <w:p w:rsidR="00576C77" w:rsidRPr="00CB6276" w:rsidRDefault="00576C77" w:rsidP="00E262C8">
            <w:pPr>
              <w:tabs>
                <w:tab w:val="left" w:pos="0"/>
              </w:tabs>
              <w:ind w:left="3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126-129;ул.Меловая;ул.Надежды; ул. Прохладная; пер. Прохладный; ул. Согласия; ул. Содружества; ул. Строителей; ул. Тихая; ул. Тенистая; </w:t>
            </w:r>
          </w:p>
          <w:p w:rsidR="00576C77" w:rsidRPr="00CB6276" w:rsidRDefault="00576C77" w:rsidP="00CA6467">
            <w:pPr>
              <w:tabs>
                <w:tab w:val="left" w:pos="0"/>
              </w:tabs>
              <w:ind w:left="3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Тепловозная; ул. Турбинная; </w:t>
            </w:r>
          </w:p>
          <w:p w:rsidR="00576C77" w:rsidRPr="00CB6276" w:rsidRDefault="00576C77" w:rsidP="00D05D9A">
            <w:pPr>
              <w:tabs>
                <w:tab w:val="left" w:pos="0"/>
              </w:tabs>
              <w:ind w:left="3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Открытая;  ул. Мирная; ул. Запрудная; </w:t>
            </w:r>
          </w:p>
          <w:p w:rsidR="00576C77" w:rsidRPr="00CB6276" w:rsidRDefault="00576C77" w:rsidP="00D05D9A">
            <w:pPr>
              <w:tabs>
                <w:tab w:val="left" w:pos="0"/>
              </w:tabs>
              <w:ind w:left="3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Славянская; ул. Почтовая д.98а-152,154</w:t>
            </w:r>
          </w:p>
          <w:p w:rsidR="00576C77" w:rsidRPr="00CB6276" w:rsidRDefault="00576C77" w:rsidP="00D05D9A">
            <w:pPr>
              <w:tabs>
                <w:tab w:val="left" w:pos="0"/>
              </w:tabs>
              <w:ind w:left="34" w:hanging="34"/>
              <w:rPr>
                <w:sz w:val="28"/>
                <w:szCs w:val="28"/>
              </w:rPr>
            </w:pP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9.</w:t>
            </w: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CA646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56 «Медвежонок»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pStyle w:val="Style2"/>
              <w:widowControl/>
              <w:tabs>
                <w:tab w:val="left" w:pos="0"/>
              </w:tabs>
              <w:spacing w:line="240" w:lineRule="auto"/>
              <w:ind w:left="34" w:right="-5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Коломенская; ул. Маяковского, д.1-84а;</w:t>
            </w:r>
          </w:p>
          <w:p w:rsidR="00576C77" w:rsidRPr="00CB6276" w:rsidRDefault="00576C77" w:rsidP="00E262C8">
            <w:pPr>
              <w:pStyle w:val="Style2"/>
              <w:widowControl/>
              <w:tabs>
                <w:tab w:val="left" w:pos="0"/>
                <w:tab w:val="right" w:pos="5381"/>
              </w:tabs>
              <w:spacing w:line="240" w:lineRule="auto"/>
              <w:ind w:left="34" w:right="-5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3"/>
                <w:sz w:val="28"/>
                <w:szCs w:val="28"/>
              </w:rPr>
              <w:t>ул.</w:t>
            </w:r>
            <w:r w:rsidRPr="00CB6276">
              <w:rPr>
                <w:rStyle w:val="FontStyle11"/>
                <w:sz w:val="28"/>
                <w:szCs w:val="28"/>
              </w:rPr>
              <w:t xml:space="preserve"> Корхова;  </w:t>
            </w:r>
            <w:r w:rsidRPr="00CB6276">
              <w:rPr>
                <w:rStyle w:val="FontStyle13"/>
                <w:sz w:val="28"/>
                <w:szCs w:val="28"/>
              </w:rPr>
              <w:t>ул.</w:t>
            </w:r>
            <w:r w:rsidRPr="00CB6276">
              <w:rPr>
                <w:rStyle w:val="FontStyle11"/>
                <w:sz w:val="28"/>
                <w:szCs w:val="28"/>
              </w:rPr>
              <w:t xml:space="preserve"> Клубная; ул. Кирова, д.1-76;</w:t>
            </w:r>
          </w:p>
          <w:p w:rsidR="00576C77" w:rsidRPr="00CB6276" w:rsidRDefault="00576C77" w:rsidP="00E262C8">
            <w:pPr>
              <w:pStyle w:val="Style2"/>
              <w:widowControl/>
              <w:tabs>
                <w:tab w:val="left" w:pos="0"/>
                <w:tab w:val="right" w:pos="5381"/>
              </w:tabs>
              <w:spacing w:line="240" w:lineRule="auto"/>
              <w:ind w:left="34" w:right="-5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Коммунистическая, д.1-33 (нечетная сторона), д. 20; ул. Баумана, д. 1-30; ул. Нахимова,  д. 1-31; </w:t>
            </w:r>
          </w:p>
          <w:p w:rsidR="00576C77" w:rsidRPr="00CB6276" w:rsidRDefault="00576C77" w:rsidP="00E262C8">
            <w:pPr>
              <w:pStyle w:val="Style2"/>
              <w:widowControl/>
              <w:tabs>
                <w:tab w:val="left" w:pos="0"/>
                <w:tab w:val="right" w:pos="5381"/>
              </w:tabs>
              <w:spacing w:line="240" w:lineRule="auto"/>
              <w:ind w:left="34" w:right="-5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Черниговская; ул. Дальняя;  </w:t>
            </w:r>
          </w:p>
          <w:p w:rsidR="00576C77" w:rsidRPr="00CB6276" w:rsidRDefault="00576C77" w:rsidP="00E262C8">
            <w:pPr>
              <w:pStyle w:val="Style2"/>
              <w:widowControl/>
              <w:tabs>
                <w:tab w:val="left" w:pos="0"/>
                <w:tab w:val="right" w:pos="5381"/>
              </w:tabs>
              <w:spacing w:line="240" w:lineRule="auto"/>
              <w:ind w:left="34" w:right="-5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Жиздринская; ул. Почтовая, д. 1-46 (кроме 35а); ул. Вокзальная,  д. 1-35, </w:t>
            </w:r>
          </w:p>
          <w:p w:rsidR="00576C77" w:rsidRPr="00CB6276" w:rsidRDefault="00576C77" w:rsidP="00E262C8">
            <w:pPr>
              <w:pStyle w:val="Style2"/>
              <w:widowControl/>
              <w:tabs>
                <w:tab w:val="left" w:pos="0"/>
                <w:tab w:val="right" w:pos="5381"/>
              </w:tabs>
              <w:spacing w:line="240" w:lineRule="auto"/>
              <w:ind w:left="34" w:right="-5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(до ул. Первомайская);</w:t>
            </w:r>
            <w:r w:rsidRPr="00CB6276">
              <w:rPr>
                <w:rStyle w:val="FontStyle11"/>
                <w:b/>
                <w:sz w:val="28"/>
                <w:szCs w:val="28"/>
              </w:rPr>
              <w:t xml:space="preserve"> </w:t>
            </w:r>
            <w:r w:rsidRPr="00CB6276">
              <w:rPr>
                <w:rStyle w:val="FontStyle11"/>
                <w:sz w:val="28"/>
                <w:szCs w:val="28"/>
              </w:rPr>
              <w:t>ул. К.Либкнехта;</w:t>
            </w:r>
          </w:p>
          <w:p w:rsidR="00576C77" w:rsidRPr="00CB6276" w:rsidRDefault="00576C77" w:rsidP="00E262C8">
            <w:pPr>
              <w:pStyle w:val="Style2"/>
              <w:widowControl/>
              <w:tabs>
                <w:tab w:val="left" w:pos="0"/>
                <w:tab w:val="right" w:pos="5381"/>
              </w:tabs>
              <w:spacing w:line="240" w:lineRule="auto"/>
              <w:ind w:left="34" w:right="-5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Доменная; ул. Лесная; ул. Декабристов; </w:t>
            </w:r>
          </w:p>
          <w:p w:rsidR="00576C77" w:rsidRPr="00CB6276" w:rsidRDefault="00576C77" w:rsidP="00E262C8">
            <w:pPr>
              <w:pStyle w:val="Style2"/>
              <w:widowControl/>
              <w:tabs>
                <w:tab w:val="left" w:pos="0"/>
                <w:tab w:val="right" w:pos="5381"/>
              </w:tabs>
              <w:spacing w:line="240" w:lineRule="auto"/>
              <w:ind w:left="34" w:right="-5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пер. Ново-Советский, д. 1-32; ул. Угольная; </w:t>
            </w:r>
          </w:p>
          <w:p w:rsidR="00576C77" w:rsidRPr="00CB6276" w:rsidRDefault="00576C77" w:rsidP="00E262C8">
            <w:pPr>
              <w:pStyle w:val="Style2"/>
              <w:widowControl/>
              <w:tabs>
                <w:tab w:val="left" w:pos="0"/>
                <w:tab w:val="right" w:pos="5381"/>
              </w:tabs>
              <w:spacing w:line="240" w:lineRule="auto"/>
              <w:ind w:left="34" w:right="-5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Колодезная, д. 15-75;  ул. Самарская; </w:t>
            </w:r>
          </w:p>
          <w:p w:rsidR="00576C77" w:rsidRPr="00CB6276" w:rsidRDefault="00576C77" w:rsidP="00E262C8">
            <w:pPr>
              <w:pStyle w:val="Style2"/>
              <w:widowControl/>
              <w:tabs>
                <w:tab w:val="left" w:pos="0"/>
                <w:tab w:val="right" w:pos="5381"/>
              </w:tabs>
              <w:spacing w:line="240" w:lineRule="auto"/>
              <w:ind w:left="34" w:right="-5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Гвардейская с д. 32 до конца; ул. Тульская;</w:t>
            </w:r>
          </w:p>
          <w:p w:rsidR="00576C77" w:rsidRPr="00CB6276" w:rsidRDefault="00576C77" w:rsidP="00E262C8">
            <w:pPr>
              <w:ind w:right="-5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Виноградова; пер. Кирова, д. 1-28;</w:t>
            </w:r>
          </w:p>
          <w:p w:rsidR="00576C77" w:rsidRPr="00CB6276" w:rsidRDefault="00576C77" w:rsidP="00E262C8">
            <w:pPr>
              <w:ind w:right="-54"/>
              <w:rPr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Саратовская все дома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CA646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340" w:type="dxa"/>
          </w:tcPr>
          <w:p w:rsidR="00576C77" w:rsidRPr="00CB6276" w:rsidRDefault="00576C77" w:rsidP="00CA646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2.</w:t>
            </w:r>
          </w:p>
        </w:tc>
        <w:tc>
          <w:tcPr>
            <w:tcW w:w="6240" w:type="dxa"/>
          </w:tcPr>
          <w:p w:rsidR="00576C77" w:rsidRPr="00CB6276" w:rsidRDefault="00576C77" w:rsidP="00CA6467">
            <w:pPr>
              <w:jc w:val="center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3.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10.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 № 57 «Синичка»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D05D9A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Пограничная; ул. Делегатская;                         пер. Делегатский; ул. Флотская; пер. Флотский;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Сельскохозяйственная;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пер. Сельскохозяйственный;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пер. 1 Сельскохозяйственный;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пер. 2 Сельскохозяйственный;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пер. 3 Сельскохозяйственный; 1-ый Литейный пер; ул. Мартовская; ул. Жуковская; ул. Сахарова; ул. Погарская; ул. Рогнеденская; 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Стасова; пер. Стасова; ул. Сельцовская;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Рассветов; ул. Успенская;  ул. Тверская;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Берёзовая; ул. Правобережная; ул. Дачная;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пр-д Новосёлов; ул. Васильковая; ул. Звёздная; ул. Садовая; пр-д Садовый; ул. Цветочная;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Полевая; ул. Сиреневая; ул. Бородина,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 ул. Автомобилистов, д. 6-30; ул. Бордовичская,     д. 1-102; ул. Донская, д. 2-52; ул. Ильича, д. 1-98;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Каховская, д.1-57; пер. Каховский, д.1-45;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пер. Когалымский, д.1-3; пер. Корчагина, д.18, 24; ул. Корчагина, д. 1-46;  ул. Лунная, д.3;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пер. Лунный, д. 4; ул. Ноябрьская, д. 4, 11, 13;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пер. Островского, д. 4; ул. Островского, д. 1 -91;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микрорайон Новый, </w:t>
            </w:r>
            <w:r w:rsidRPr="00CB6276">
              <w:rPr>
                <w:rStyle w:val="FontStyle11"/>
                <w:sz w:val="28"/>
                <w:szCs w:val="28"/>
              </w:rPr>
              <w:t xml:space="preserve">ул. Парижской Коммуны,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д. 1-48; ул. Снежная,  д. 2-14; ул. Сургутская,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д. 3-16;  пер. Сургутский, д. 1-13;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Сходненская, д. 24; пер. Тенишевой, д. 1, 13, 61; ул. Тобольская, д. 2, 4, 6, 10; ул. Тюменская,  д. 1, 4, 6, 8а, 12; ул. Шмидта, д.1-25;</w:t>
            </w:r>
          </w:p>
          <w:p w:rsidR="00576C77" w:rsidRPr="00CB6276" w:rsidRDefault="00576C77" w:rsidP="00D05D9A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Ярославского, д. 1-31; 2-ой Тюменский пр-д, д. 1, 3, 5; ул. Тюменская, д.10; ул. Рябиновая; </w:t>
            </w:r>
          </w:p>
          <w:p w:rsidR="00576C77" w:rsidRPr="00CB6276" w:rsidRDefault="00576C77" w:rsidP="00D05D9A">
            <w:pPr>
              <w:rPr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Тенишевой</w:t>
            </w:r>
            <w:r w:rsidRPr="00CB6276">
              <w:rPr>
                <w:vanish/>
                <w:sz w:val="28"/>
                <w:szCs w:val="28"/>
              </w:rPr>
              <w:t xml:space="preserve"> ___________________________________________________________________________________________________________________________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11.</w:t>
            </w: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D05D9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60 «Теремок»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pStyle w:val="Style5"/>
              <w:widowControl/>
              <w:tabs>
                <w:tab w:val="left" w:pos="0"/>
                <w:tab w:val="left" w:pos="235"/>
              </w:tabs>
              <w:ind w:left="34" w:hanging="34"/>
              <w:jc w:val="left"/>
              <w:rPr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Ульянова,  д. 80-134; </w:t>
            </w:r>
            <w:r w:rsidRPr="00CB6276">
              <w:rPr>
                <w:rStyle w:val="FontStyle13"/>
                <w:sz w:val="28"/>
                <w:szCs w:val="28"/>
              </w:rPr>
              <w:t>ул.</w:t>
            </w:r>
            <w:r w:rsidRPr="00CB6276">
              <w:rPr>
                <w:rStyle w:val="FontStyle11"/>
                <w:sz w:val="28"/>
                <w:szCs w:val="28"/>
              </w:rPr>
              <w:t xml:space="preserve"> Плеханова, д.31-36, 40, 42а, 44, 46, 48, 60, 62; </w:t>
            </w:r>
            <w:r w:rsidRPr="00CB6276">
              <w:rPr>
                <w:rStyle w:val="FontStyle13"/>
                <w:sz w:val="28"/>
                <w:szCs w:val="28"/>
              </w:rPr>
              <w:t>ул.</w:t>
            </w:r>
            <w:r w:rsidRPr="00CB6276">
              <w:rPr>
                <w:rStyle w:val="FontStyle11"/>
                <w:sz w:val="28"/>
                <w:szCs w:val="28"/>
              </w:rPr>
              <w:t xml:space="preserve"> Болховская, д. 3, 8, 13-15, 24-26, 38-39, 38а, 42, 54-57, 59а, 61-65,             70-74, 78; ул. Кромская, д. 12, 24, 26, 28, 42-44;         ул. Петровская, д.2, 6, 8, 12, 14, 16;                       ул. Индустриальная, д.8, 16, 12, 18;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 Металлистов, д. 2-6; ул. Калужская, д. 2, 3, 4; ул. Медведева, д. 56, 61, 65, 69, 80; ул.Литейная, д. 26, 28, 30, 32, 34, 36, 37; ул. Молодой Гвардии, д. 20, 28, 29, 41, 41а; пер. Металлистов, д.4,4а,6,8, 8а; пер.Болховской, д.15,13,22-26;</w:t>
            </w:r>
            <w:r w:rsidRPr="00CB6276">
              <w:rPr>
                <w:sz w:val="28"/>
                <w:szCs w:val="28"/>
              </w:rPr>
              <w:t xml:space="preserve"> </w:t>
            </w:r>
            <w:r w:rsidRPr="00CB6276">
              <w:rPr>
                <w:rStyle w:val="FontStyle11"/>
                <w:sz w:val="28"/>
                <w:szCs w:val="28"/>
              </w:rPr>
              <w:t xml:space="preserve">пер.Кромской, д.3а, 28а, 30; пер. Ильинский, д.8, 12, 14, 16, 18, 20;  пер. Депутатский; ул. Каманина; пер. Каманина;  ул. Д.Бедного; 1-3 пер. Д.Бедного; 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Крайняя; 1-2 пер. Крайний 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340" w:type="dxa"/>
          </w:tcPr>
          <w:p w:rsidR="00576C77" w:rsidRPr="00CB6276" w:rsidRDefault="00576C77" w:rsidP="00D05D9A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2.</w:t>
            </w:r>
          </w:p>
        </w:tc>
        <w:tc>
          <w:tcPr>
            <w:tcW w:w="6240" w:type="dxa"/>
          </w:tcPr>
          <w:p w:rsidR="00576C77" w:rsidRPr="00CB6276" w:rsidRDefault="00576C77" w:rsidP="00D05D9A">
            <w:pPr>
              <w:jc w:val="center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3.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12.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65 «Василек»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rStyle w:val="FontStyle11"/>
                <w:bCs/>
                <w:sz w:val="28"/>
                <w:szCs w:val="28"/>
              </w:rPr>
            </w:pPr>
            <w:r w:rsidRPr="00CB6276">
              <w:rPr>
                <w:rStyle w:val="FontStyle11"/>
                <w:bCs/>
                <w:sz w:val="28"/>
                <w:szCs w:val="28"/>
              </w:rPr>
              <w:t>ул. Харьковская,  д. 37, 38, 39, 40, 41, 42, 43, 44, 45; ул. Ленинградская, д. 2, 4, 5, 16, 29, 31;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rStyle w:val="FontStyle11"/>
                <w:bCs/>
                <w:sz w:val="28"/>
                <w:szCs w:val="28"/>
              </w:rPr>
              <w:t xml:space="preserve">ул. Брянской Пролетарской дивизии д. </w:t>
            </w:r>
            <w:r w:rsidRPr="00CB6276">
              <w:rPr>
                <w:rStyle w:val="FontStyle11"/>
                <w:sz w:val="28"/>
                <w:szCs w:val="28"/>
              </w:rPr>
              <w:t xml:space="preserve">11, </w:t>
            </w:r>
            <w:r w:rsidRPr="00CB6276">
              <w:rPr>
                <w:rStyle w:val="FontStyle11"/>
                <w:bCs/>
                <w:sz w:val="28"/>
                <w:szCs w:val="28"/>
              </w:rPr>
              <w:t>1</w:t>
            </w:r>
            <w:r w:rsidRPr="00CB6276">
              <w:rPr>
                <w:rStyle w:val="FontStyle11"/>
                <w:sz w:val="28"/>
                <w:szCs w:val="28"/>
              </w:rPr>
              <w:t xml:space="preserve">7, </w:t>
            </w:r>
            <w:r w:rsidRPr="00CB6276">
              <w:rPr>
                <w:sz w:val="28"/>
                <w:szCs w:val="28"/>
              </w:rPr>
              <w:t>24, 26, 30а, 32, 34, 38</w:t>
            </w:r>
            <w:r w:rsidRPr="00CB6276">
              <w:rPr>
                <w:rStyle w:val="FontStyle11"/>
                <w:bCs/>
                <w:sz w:val="28"/>
                <w:szCs w:val="28"/>
              </w:rPr>
              <w:t xml:space="preserve">             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13.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 № 72 «Черемушка»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tabs>
                <w:tab w:val="left" w:pos="0"/>
              </w:tabs>
              <w:ind w:left="34" w:hanging="34"/>
              <w:rPr>
                <w:rStyle w:val="FontStyle12"/>
                <w:b w:val="0"/>
                <w:bCs/>
                <w:sz w:val="28"/>
                <w:szCs w:val="28"/>
              </w:rPr>
            </w:pPr>
            <w:r w:rsidRPr="00CB6276">
              <w:rPr>
                <w:rStyle w:val="FontStyle15"/>
                <w:b w:val="0"/>
                <w:bCs/>
                <w:sz w:val="28"/>
                <w:szCs w:val="28"/>
              </w:rPr>
              <w:t xml:space="preserve">ул. Ново-Советская,  д.126/48, 118, 118а, 120, 122, 124; ул. Мира, д. 75, 94; </w:t>
            </w:r>
            <w:r w:rsidRPr="00CB6276">
              <w:rPr>
                <w:rStyle w:val="FontStyle11"/>
                <w:sz w:val="28"/>
                <w:szCs w:val="28"/>
              </w:rPr>
              <w:t xml:space="preserve"> ул. Коммунальная,          д. 17-80</w:t>
            </w:r>
            <w:r w:rsidRPr="00CB6276">
              <w:rPr>
                <w:rStyle w:val="FontStyle12"/>
                <w:b w:val="0"/>
                <w:bCs/>
                <w:sz w:val="28"/>
                <w:szCs w:val="28"/>
              </w:rPr>
              <w:t xml:space="preserve">; ул. Азарова 11-57;  ул. Цюрупы, </w:t>
            </w:r>
          </w:p>
          <w:p w:rsidR="00576C77" w:rsidRPr="00CB6276" w:rsidRDefault="00576C77" w:rsidP="00E262C8">
            <w:pPr>
              <w:tabs>
                <w:tab w:val="left" w:pos="0"/>
              </w:tabs>
              <w:ind w:left="34" w:hanging="34"/>
              <w:rPr>
                <w:rStyle w:val="FontStyle12"/>
                <w:b w:val="0"/>
                <w:bCs/>
                <w:sz w:val="28"/>
                <w:szCs w:val="28"/>
              </w:rPr>
            </w:pPr>
            <w:r w:rsidRPr="00CB6276">
              <w:rPr>
                <w:rStyle w:val="FontStyle12"/>
                <w:b w:val="0"/>
                <w:bCs/>
                <w:sz w:val="28"/>
                <w:szCs w:val="28"/>
              </w:rPr>
              <w:t xml:space="preserve">д. 96-120, 103-125; ул. Клинцовская, д. 64; </w:t>
            </w:r>
          </w:p>
          <w:p w:rsidR="00576C77" w:rsidRPr="00CB6276" w:rsidRDefault="00576C77" w:rsidP="00E262C8">
            <w:pPr>
              <w:tabs>
                <w:tab w:val="left" w:pos="0"/>
              </w:tabs>
              <w:ind w:left="34" w:hanging="34"/>
              <w:rPr>
                <w:bCs/>
                <w:sz w:val="28"/>
                <w:szCs w:val="28"/>
              </w:rPr>
            </w:pPr>
            <w:r w:rsidRPr="00CB6276">
              <w:rPr>
                <w:rStyle w:val="FontStyle12"/>
                <w:b w:val="0"/>
                <w:bCs/>
                <w:sz w:val="28"/>
                <w:szCs w:val="28"/>
              </w:rPr>
              <w:t>пер. Кирова, д. 99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14.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outlineLvl w:val="1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75 «Чебурашка»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E262C8">
            <w:pPr>
              <w:pStyle w:val="Style8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CB6276">
              <w:rPr>
                <w:rStyle w:val="FontStyle13"/>
                <w:sz w:val="28"/>
                <w:szCs w:val="28"/>
              </w:rPr>
              <w:t xml:space="preserve">ул. </w:t>
            </w:r>
            <w:r w:rsidRPr="00CB6276">
              <w:rPr>
                <w:rStyle w:val="FontStyle13"/>
                <w:sz w:val="28"/>
                <w:szCs w:val="28"/>
                <w:lang w:val="en-US"/>
              </w:rPr>
              <w:t>III</w:t>
            </w:r>
            <w:r w:rsidRPr="00CB6276">
              <w:rPr>
                <w:rStyle w:val="FontStyle13"/>
                <w:sz w:val="28"/>
                <w:szCs w:val="28"/>
              </w:rPr>
              <w:t xml:space="preserve"> Интернационала, д. 10, 12, 14, 19, 23;</w:t>
            </w:r>
          </w:p>
          <w:p w:rsidR="00576C77" w:rsidRPr="00CB6276" w:rsidRDefault="00576C77" w:rsidP="00E262C8">
            <w:pPr>
              <w:pStyle w:val="Style8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CB6276">
              <w:rPr>
                <w:rStyle w:val="FontStyle13"/>
                <w:sz w:val="28"/>
                <w:szCs w:val="28"/>
              </w:rPr>
              <w:t>пер. Куйбышева с д. 8 до ул. Петровская;</w:t>
            </w:r>
          </w:p>
          <w:p w:rsidR="00576C77" w:rsidRPr="00CB6276" w:rsidRDefault="00576C77" w:rsidP="00E262C8">
            <w:pPr>
              <w:pStyle w:val="Style8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CB6276">
              <w:rPr>
                <w:rStyle w:val="FontStyle13"/>
                <w:sz w:val="28"/>
                <w:szCs w:val="28"/>
              </w:rPr>
              <w:t>ул. Комсомольская, д. 16, 18, 20; ул. Камозина,    д. 30, 32, 34, 36, 38, 39; ул. Союзная, д. 7;</w:t>
            </w:r>
          </w:p>
          <w:p w:rsidR="00576C77" w:rsidRPr="00CB6276" w:rsidRDefault="00576C77" w:rsidP="00E262C8">
            <w:pPr>
              <w:pStyle w:val="Style8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CB6276">
              <w:rPr>
                <w:rStyle w:val="FontStyle13"/>
                <w:sz w:val="28"/>
                <w:szCs w:val="28"/>
              </w:rPr>
              <w:t>ул. Куйбышева, д.16, 18, 19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15.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77 «Золотая рыбка»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ind w:firstLine="17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Комсомольская, д. 12, 14, 16, 17, 18, 20, 22; </w:t>
            </w:r>
          </w:p>
          <w:p w:rsidR="00576C77" w:rsidRPr="00CB6276" w:rsidRDefault="00576C77" w:rsidP="00E262C8">
            <w:pPr>
              <w:ind w:firstLine="17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Кремлевская, д. 7, 12;</w:t>
            </w:r>
          </w:p>
          <w:p w:rsidR="00576C77" w:rsidRPr="00CB6276" w:rsidRDefault="00576C77" w:rsidP="00E262C8">
            <w:pPr>
              <w:ind w:firstLine="17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Медведева, д. 2, 5, 7, 9, 9а/2, 11, 13, 15, 17, 22, 24, 26, 28; ул. Союзная, д. 7;                                   ул. </w:t>
            </w:r>
            <w:r w:rsidRPr="00CB6276">
              <w:rPr>
                <w:sz w:val="28"/>
                <w:szCs w:val="28"/>
                <w:lang w:val="en-US"/>
              </w:rPr>
              <w:t>III</w:t>
            </w:r>
            <w:r w:rsidRPr="00CB6276">
              <w:rPr>
                <w:sz w:val="28"/>
                <w:szCs w:val="28"/>
              </w:rPr>
              <w:t xml:space="preserve"> Интернационала, д.1,6, 2, 4, 11, 13, 15; </w:t>
            </w:r>
          </w:p>
          <w:p w:rsidR="00576C77" w:rsidRPr="00CB6276" w:rsidRDefault="00576C77" w:rsidP="00E262C8">
            <w:pPr>
              <w:ind w:firstLine="17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Плеханова, д.9-32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16.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outlineLvl w:val="1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 № 78 «Звездочка»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Кирова, д. 35, 35а, 37, 39, 41, 41а, 43, 44, 44а, 45, 46, 46а, 46б, 47, 48, 48а, 49, 50, 51, 52, 52а, 53, 54, 55, 56, 57, 58, 59, 60, 61, 62, 63, 64, 65, 66, 67, 68, 69, 70, 71, 71а, 72, 73, 74, 75, 76, 77, 78, 79, 80, 80а, 81, 82, 84, 85, 86, 87, 88, 90, 92, 92а, 94, 98, 108; ул. Коммунальная, д.31, 33, 35, 37, 39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17.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81 «Жаворонок»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Азарова, д.53-61,82-100; ул.Дятьковская, д.53-83,78-112; ул.Кирова, д.89-117,102-122,126-136а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Цюрупы, д. 50- 101; ул. Окружная, д.13-48; ул.Мира, д.32-69; </w:t>
            </w:r>
            <w:r w:rsidRPr="00CB6276">
              <w:rPr>
                <w:rStyle w:val="FontStyle11"/>
                <w:sz w:val="28"/>
                <w:szCs w:val="28"/>
              </w:rPr>
              <w:t>ул. Маяковского, д. 93-125,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129,131,135-143,106-152;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Машиностроителей, д. 1, 3, 5, 6, 7, 8, 9, 10, 11, 12, 14, 16;  ул. Металлургов, д. 2а, 2б, 4, 6, 7, 8, 9, 10, 11, 12, 13, 14,15,16, 17, 18, 19, 19а, 20, 20а, 21, 23, 25, 27; ул. Молодой Гвардии, д. 42, 44, 46, 46а, 48, 50, 52, 53, 55, 59, 61, 63, 65, 67;                            ул. Ново-Советская, д.53-69,73/46, 86-94,100-112, 114/38; пер. Ново-Советский,  д.46,48,69а,71,71а; 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Окружная, д. 7, 7а,  9, 9а, 11, 11а, 13;             ул. Клинцовская; ул. Вокзальная, д. 36-110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18.</w:t>
            </w:r>
          </w:p>
        </w:tc>
        <w:tc>
          <w:tcPr>
            <w:tcW w:w="2340" w:type="dxa"/>
          </w:tcPr>
          <w:p w:rsidR="00576C77" w:rsidRPr="00CB6276" w:rsidRDefault="005B34C1" w:rsidP="00E262C8">
            <w:pPr>
              <w:outlineLvl w:val="1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7585710</wp:posOffset>
                      </wp:positionV>
                      <wp:extent cx="0" cy="0"/>
                      <wp:effectExtent l="7620" t="5080" r="11430" b="1397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CE9B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597.3pt" to="-24pt,5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"/>
                  </w:pict>
                </mc:Fallback>
              </mc:AlternateContent>
            </w:r>
            <w:r w:rsidR="00576C77" w:rsidRPr="00CB6276">
              <w:rPr>
                <w:sz w:val="28"/>
                <w:szCs w:val="28"/>
              </w:rPr>
              <w:t>МБДОУ детский сад № 82 «Одуванчик»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E262C8">
            <w:pPr>
              <w:tabs>
                <w:tab w:val="left" w:pos="0"/>
              </w:tabs>
              <w:ind w:left="34" w:hanging="34"/>
              <w:rPr>
                <w:rStyle w:val="FontStyle15"/>
                <w:b w:val="0"/>
                <w:bCs/>
                <w:sz w:val="28"/>
                <w:szCs w:val="28"/>
              </w:rPr>
            </w:pPr>
            <w:r w:rsidRPr="00CB6276">
              <w:rPr>
                <w:rStyle w:val="FontStyle15"/>
                <w:b w:val="0"/>
                <w:bCs/>
                <w:sz w:val="28"/>
                <w:szCs w:val="28"/>
              </w:rPr>
              <w:t>пер. Почтовый, д. 65/73, 75, 77, 79;</w:t>
            </w:r>
          </w:p>
          <w:p w:rsidR="00576C77" w:rsidRPr="00CB6276" w:rsidRDefault="00576C77" w:rsidP="00E262C8">
            <w:pPr>
              <w:tabs>
                <w:tab w:val="left" w:pos="0"/>
              </w:tabs>
              <w:ind w:left="34" w:hanging="34"/>
              <w:rPr>
                <w:rStyle w:val="FontStyle15"/>
                <w:b w:val="0"/>
                <w:bCs/>
                <w:sz w:val="28"/>
                <w:szCs w:val="28"/>
              </w:rPr>
            </w:pPr>
            <w:r w:rsidRPr="00CB6276">
              <w:rPr>
                <w:rStyle w:val="FontStyle15"/>
                <w:b w:val="0"/>
                <w:bCs/>
                <w:sz w:val="28"/>
                <w:szCs w:val="28"/>
              </w:rPr>
              <w:t>пер. Гончарова, д.60, 64, 66, 68, 70;</w:t>
            </w:r>
          </w:p>
          <w:p w:rsidR="00576C77" w:rsidRPr="00CB6276" w:rsidRDefault="00576C77" w:rsidP="00E262C8">
            <w:pPr>
              <w:tabs>
                <w:tab w:val="left" w:pos="0"/>
              </w:tabs>
              <w:ind w:left="34" w:hanging="34"/>
              <w:rPr>
                <w:rStyle w:val="FontStyle15"/>
                <w:b w:val="0"/>
                <w:bCs/>
                <w:sz w:val="28"/>
                <w:szCs w:val="28"/>
              </w:rPr>
            </w:pPr>
            <w:r w:rsidRPr="00CB6276">
              <w:rPr>
                <w:rStyle w:val="FontStyle15"/>
                <w:b w:val="0"/>
                <w:bCs/>
                <w:sz w:val="28"/>
                <w:szCs w:val="28"/>
              </w:rPr>
              <w:t xml:space="preserve">пер. Северный, д.53; ул. Литейная, д. 50, 60а;     ул. Дятьковская, д. 109/59, 111, 113, 121/54, 117, 119, 121/54, 138; </w:t>
            </w:r>
          </w:p>
          <w:p w:rsidR="00576C77" w:rsidRPr="00CB6276" w:rsidRDefault="00576C77" w:rsidP="00E262C8">
            <w:pPr>
              <w:tabs>
                <w:tab w:val="left" w:pos="0"/>
              </w:tabs>
              <w:ind w:left="34" w:hanging="34"/>
              <w:rPr>
                <w:bCs/>
                <w:sz w:val="28"/>
                <w:szCs w:val="28"/>
              </w:rPr>
            </w:pPr>
            <w:r w:rsidRPr="00CB6276">
              <w:rPr>
                <w:rStyle w:val="FontStyle15"/>
                <w:b w:val="0"/>
                <w:bCs/>
                <w:sz w:val="28"/>
                <w:szCs w:val="28"/>
              </w:rPr>
              <w:t>ул. Клинцовская, д. 53, 55, 57, 63, 63а, 69, 67/58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203DFA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340" w:type="dxa"/>
          </w:tcPr>
          <w:p w:rsidR="00576C77" w:rsidRPr="00CB6276" w:rsidRDefault="00576C77" w:rsidP="00203DFA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2.</w:t>
            </w:r>
          </w:p>
        </w:tc>
        <w:tc>
          <w:tcPr>
            <w:tcW w:w="6240" w:type="dxa"/>
          </w:tcPr>
          <w:p w:rsidR="00576C77" w:rsidRPr="00CB6276" w:rsidRDefault="00576C77" w:rsidP="00203DFA">
            <w:pPr>
              <w:tabs>
                <w:tab w:val="left" w:pos="0"/>
              </w:tabs>
              <w:ind w:left="34" w:hanging="34"/>
              <w:jc w:val="center"/>
              <w:rPr>
                <w:bCs/>
                <w:sz w:val="28"/>
                <w:szCs w:val="28"/>
              </w:rPr>
            </w:pPr>
            <w:r w:rsidRPr="00CB6276">
              <w:rPr>
                <w:bCs/>
                <w:sz w:val="28"/>
                <w:szCs w:val="28"/>
              </w:rPr>
              <w:t>3.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19.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88 «Сказка»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rStyle w:val="FontStyle11"/>
                <w:bCs/>
                <w:sz w:val="28"/>
                <w:szCs w:val="28"/>
              </w:rPr>
              <w:t>ул. Дружбы, д. 1, 3, 5, 7, 2, 4, 6, 8, 10, 12, 14, 16, 18, 20, 22, 24, 26, 28, 30; ул. Донбасская, д. 26, 28а, 30, 55, 57, 57а, 59, 59а, 61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20.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89 «Дюймовочка»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Знаменская; ул. Раздельная; ул. Ромашковая;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Солнечная; ул. Сумская; ул. Сходненская;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Текстильщиков; ул. Магистральная;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пер. Магистральный; улица Минская,                   ул. Почтовая, д. 57-152; ул. 50-й Армии, д. 3, 5, 7, 18; ул. Желябова, д. 11, 13-22, 24, 26-33, 35-38, 40, 42, 44, 46, 48, 50, 52, 54, 56, 58, 60, 62, 64, 68, 70, 72, 74, 76, 82, 84, 86; ул. Мартеновская, д.8, 10, 12, 14, 15-30, 32, 36, 38, 40, 44, 48, 52, 59, 61, 63, 66, 67, 69,71, 73, 75, 81, 83, 85, 87, 91, 99, 101, 105, 109, 113, 131, 133; Мартеновский пр-д, д. 15, 16, 18-68, 73 -80,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Родниковая, д. 1, 2, 17, 19, 21, 23, 25, 29, 33, 35, 37; Родниковый пр-д, д. 2, 4, 9, 11, 13, 15, 17, 18, 19, 21-31, 33, 36, 37, 40, 46, 49, 50, 52, 54;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пер. Камвольный, д. 2а, 3, 4, 6, 8, 10;                      пер. Вагонный; пер. Формовочный;                          ул. Промышленная; пер. Минский; пер. Озёрный; ул. Российская; ул. Тимуровская; ул. Халтурина; пер. Халтурина; площадь Халтурина;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Чайковского;</w:t>
            </w:r>
            <w:r w:rsidRPr="00CB6276">
              <w:rPr>
                <w:sz w:val="28"/>
                <w:szCs w:val="28"/>
              </w:rPr>
              <w:t xml:space="preserve"> </w:t>
            </w:r>
            <w:r w:rsidRPr="00CB6276">
              <w:rPr>
                <w:rStyle w:val="FontStyle11"/>
                <w:sz w:val="28"/>
                <w:szCs w:val="28"/>
              </w:rPr>
              <w:t xml:space="preserve">пер. Чайковского;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проезд 1-й Меловой;  проезд 2-й Меловой; 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проезд 3-й Меловой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21.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96 «Олененок»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pStyle w:val="Style2"/>
              <w:widowControl/>
              <w:tabs>
                <w:tab w:val="left" w:pos="34"/>
                <w:tab w:val="right" w:pos="5381"/>
              </w:tabs>
              <w:spacing w:line="240" w:lineRule="auto"/>
              <w:ind w:left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пер. Почтовый, д. 83, 85, 86, 88, 89-107;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 пер. Северный, д. 82-117; ул. Литейная, д. 21-27, 33-45, 58, 60, 62, 64, 66/87, 51, 53, 55, 57, 61 (к.1,2), 70, 72, 74, 68 (к.2)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22.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99 «Тополек»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bCs/>
                <w:iCs/>
                <w:sz w:val="28"/>
                <w:szCs w:val="28"/>
              </w:rPr>
              <w:t xml:space="preserve">ул. Ново-Советская, д. </w:t>
            </w:r>
            <w:r w:rsidRPr="00CB6276">
              <w:rPr>
                <w:rStyle w:val="FontStyle11"/>
                <w:sz w:val="28"/>
                <w:szCs w:val="28"/>
              </w:rPr>
              <w:t xml:space="preserve">87/19, 89, 91, 91а, 93, 95, 97, 99, 101, 105, 107, 109, 111, 113, 117, 117а, 123, 130, 132, 134, 136, 138, 140, 142, 144, 146, 148, 152, 154, 156, 160;  </w:t>
            </w:r>
            <w:r w:rsidRPr="00CB6276">
              <w:rPr>
                <w:rStyle w:val="FontStyle11"/>
                <w:bCs/>
                <w:iCs/>
                <w:sz w:val="28"/>
                <w:szCs w:val="28"/>
              </w:rPr>
              <w:t xml:space="preserve">ул. Нахимова, д.52- </w:t>
            </w:r>
            <w:r w:rsidRPr="00CB6276">
              <w:rPr>
                <w:rStyle w:val="FontStyle11"/>
                <w:sz w:val="28"/>
                <w:szCs w:val="28"/>
              </w:rPr>
              <w:t>114; п</w:t>
            </w:r>
            <w:r w:rsidRPr="00CB6276">
              <w:rPr>
                <w:rStyle w:val="FontStyle11"/>
                <w:bCs/>
                <w:iCs/>
                <w:sz w:val="28"/>
                <w:szCs w:val="28"/>
              </w:rPr>
              <w:t xml:space="preserve">ер. Кирова, д. </w:t>
            </w:r>
            <w:r w:rsidRPr="00CB6276">
              <w:rPr>
                <w:rStyle w:val="FontStyle11"/>
                <w:sz w:val="28"/>
                <w:szCs w:val="28"/>
              </w:rPr>
              <w:t xml:space="preserve">99, 116, 122, 124;  </w:t>
            </w:r>
            <w:r w:rsidRPr="00CB6276">
              <w:rPr>
                <w:rStyle w:val="FontStyle11"/>
                <w:bCs/>
                <w:iCs/>
                <w:sz w:val="28"/>
                <w:szCs w:val="28"/>
              </w:rPr>
              <w:t>ул. Аллея Металлургов, д.</w:t>
            </w:r>
            <w:r w:rsidRPr="00CB6276">
              <w:rPr>
                <w:rStyle w:val="FontStyle11"/>
                <w:sz w:val="28"/>
                <w:szCs w:val="28"/>
              </w:rPr>
              <w:t>1,2,3;</w:t>
            </w:r>
            <w:r w:rsidRPr="00CB6276">
              <w:rPr>
                <w:rStyle w:val="FontStyle11"/>
                <w:bCs/>
                <w:iCs/>
                <w:sz w:val="28"/>
                <w:szCs w:val="28"/>
              </w:rPr>
              <w:t xml:space="preserve"> пер. Почтовый, д.</w:t>
            </w:r>
            <w:r w:rsidRPr="00CB6276">
              <w:rPr>
                <w:rStyle w:val="FontStyle11"/>
                <w:sz w:val="28"/>
                <w:szCs w:val="28"/>
              </w:rPr>
              <w:t xml:space="preserve">109-167, 92-142,158,160,162; </w:t>
            </w:r>
            <w:r w:rsidRPr="00CB6276">
              <w:rPr>
                <w:rStyle w:val="FontStyle11"/>
                <w:bCs/>
                <w:iCs/>
                <w:sz w:val="28"/>
                <w:szCs w:val="28"/>
              </w:rPr>
              <w:t xml:space="preserve">ул.Гончарова,д. </w:t>
            </w:r>
            <w:r w:rsidRPr="00CB6276">
              <w:rPr>
                <w:rStyle w:val="FontStyle11"/>
                <w:sz w:val="28"/>
                <w:szCs w:val="28"/>
              </w:rPr>
              <w:t xml:space="preserve">91-123,100-146; </w:t>
            </w:r>
            <w:r w:rsidRPr="00CB6276">
              <w:rPr>
                <w:rStyle w:val="FontStyle11"/>
                <w:bCs/>
                <w:iCs/>
                <w:sz w:val="28"/>
                <w:szCs w:val="28"/>
              </w:rPr>
              <w:t>ул. Дятьковская. д.</w:t>
            </w:r>
            <w:r w:rsidRPr="00CB6276">
              <w:rPr>
                <w:rStyle w:val="FontStyle11"/>
                <w:sz w:val="28"/>
                <w:szCs w:val="28"/>
              </w:rPr>
              <w:t xml:space="preserve">143-155, 136-188; </w:t>
            </w:r>
          </w:p>
          <w:p w:rsidR="00576C77" w:rsidRPr="00CB6276" w:rsidRDefault="00576C77" w:rsidP="00E262C8">
            <w:pPr>
              <w:rPr>
                <w:rStyle w:val="FontStyle11"/>
                <w:bCs/>
                <w:iCs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п</w:t>
            </w:r>
            <w:r w:rsidRPr="00CB6276">
              <w:rPr>
                <w:rStyle w:val="FontStyle11"/>
                <w:bCs/>
                <w:iCs/>
                <w:sz w:val="28"/>
                <w:szCs w:val="28"/>
              </w:rPr>
              <w:t xml:space="preserve">р-д Матросова; ул. Матросова; ул. им. Гастелло; </w:t>
            </w:r>
          </w:p>
          <w:p w:rsidR="00576C77" w:rsidRPr="00CB6276" w:rsidRDefault="00576C77" w:rsidP="00E262C8">
            <w:pPr>
              <w:rPr>
                <w:rStyle w:val="FontStyle11"/>
                <w:bCs/>
                <w:iCs/>
                <w:sz w:val="28"/>
                <w:szCs w:val="28"/>
              </w:rPr>
            </w:pPr>
            <w:r w:rsidRPr="00CB6276">
              <w:rPr>
                <w:rStyle w:val="FontStyle11"/>
                <w:bCs/>
                <w:iCs/>
                <w:sz w:val="28"/>
                <w:szCs w:val="28"/>
              </w:rPr>
              <w:t xml:space="preserve">ул. Тракторная; ул. Седова; ул. Менделеева; </w:t>
            </w:r>
          </w:p>
          <w:p w:rsidR="00576C77" w:rsidRPr="00CB6276" w:rsidRDefault="00576C77" w:rsidP="00E262C8">
            <w:pPr>
              <w:rPr>
                <w:rStyle w:val="FontStyle11"/>
                <w:bCs/>
                <w:iCs/>
                <w:sz w:val="28"/>
                <w:szCs w:val="28"/>
              </w:rPr>
            </w:pPr>
            <w:r w:rsidRPr="00CB6276">
              <w:rPr>
                <w:rStyle w:val="FontStyle11"/>
                <w:bCs/>
                <w:iCs/>
                <w:sz w:val="28"/>
                <w:szCs w:val="28"/>
              </w:rPr>
              <w:t xml:space="preserve">ул. Mapии Расковой; ул. Марии Ульяновой; </w:t>
            </w:r>
          </w:p>
          <w:p w:rsidR="00576C77" w:rsidRPr="00CB6276" w:rsidRDefault="00576C77" w:rsidP="00E262C8">
            <w:pPr>
              <w:rPr>
                <w:bCs/>
                <w:iCs/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Коммунальная 106, 107, 108, 108а, 109, 110, 111, 112, 113, 114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23.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outlineLvl w:val="1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 № 101 «Деснянка»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Вечерняя; ул. Выездная; ул. Высоцкого;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Багромяна; ул. Батова; ул. Болвинская;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пер. Болвинский; ул. Дубровская; ул. Житная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3F2B0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340" w:type="dxa"/>
          </w:tcPr>
          <w:p w:rsidR="00576C77" w:rsidRPr="00CB6276" w:rsidRDefault="00576C77" w:rsidP="003F2B08">
            <w:pPr>
              <w:jc w:val="center"/>
              <w:outlineLvl w:val="1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2.</w:t>
            </w:r>
          </w:p>
        </w:tc>
        <w:tc>
          <w:tcPr>
            <w:tcW w:w="6240" w:type="dxa"/>
          </w:tcPr>
          <w:p w:rsidR="00576C77" w:rsidRPr="00CB6276" w:rsidRDefault="00576C77" w:rsidP="003F2B0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3.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24.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 № 106 «Скворушка»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E262C8">
            <w:pPr>
              <w:tabs>
                <w:tab w:val="left" w:pos="0"/>
              </w:tabs>
              <w:ind w:left="3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Цурюпы, д. 1-20, 21-37, 32-48;                               ул. Дятьковская, д. 4-28, 15-31, 34-52;                   ул. Коммунальная, д. 1- 14; ул. Азарова,  д. 1-9;</w:t>
            </w:r>
          </w:p>
          <w:p w:rsidR="00576C77" w:rsidRPr="00CB6276" w:rsidRDefault="00576C77" w:rsidP="00E262C8">
            <w:pPr>
              <w:tabs>
                <w:tab w:val="left" w:pos="0"/>
              </w:tabs>
              <w:ind w:left="34" w:hanging="34"/>
              <w:rPr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Ново-Советская,  д. 13-51, 22-34, 36-80, 83;       пер. Ново-Советский, д. 3 - 45; 4- 42; ул. Кирова, д. 39-87, 38-100; пер. Кирова, д. 29 по 35, 10-42;            ул. Маяковского,  д. 31-89, 54-104; ул. Нахимова,        </w:t>
            </w:r>
          </w:p>
          <w:p w:rsidR="00576C77" w:rsidRPr="00CB6276" w:rsidRDefault="00576C77" w:rsidP="00E262C8">
            <w:pPr>
              <w:tabs>
                <w:tab w:val="left" w:pos="0"/>
              </w:tabs>
              <w:ind w:left="34" w:hanging="3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д.35-51,  4-50а; ул. Коммунистическая, д. 16-49, 28-63; пер. Коммунистический, д. 1-33; 4-38;</w:t>
            </w:r>
          </w:p>
          <w:p w:rsidR="00576C77" w:rsidRPr="00CB6276" w:rsidRDefault="00576C77" w:rsidP="00E262C8">
            <w:pPr>
              <w:tabs>
                <w:tab w:val="left" w:pos="0"/>
              </w:tabs>
              <w:ind w:left="34" w:hanging="34"/>
              <w:rPr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Кубяка (полностью); ул. Свердлова (полностью.); ул. Первомайская (полностью);    ул. Колодезная, д.1-14, 19,  четные номера;              ул. Гвардейская, д. 1-31; 4-18; ул. Баумана  от д.13 далее нечетные дома, от д. 14 далее четные номера;  ул. Почтовая, д. 35а; ул. Полоцкая (полностью);  ул. Мира, д. 13-31;  ул. Пугачева (полностью);  ул. Гончарова 1-16, ул. Песчаная (полностью); ул. Вокзальная с д.35 по д.116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25.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outlineLvl w:val="1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109 «Воробышек»</w:t>
            </w:r>
          </w:p>
          <w:p w:rsidR="00576C77" w:rsidRPr="00CB6276" w:rsidRDefault="00576C77" w:rsidP="00E26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rStyle w:val="FontStyle11"/>
                <w:bCs/>
                <w:sz w:val="28"/>
                <w:szCs w:val="28"/>
              </w:rPr>
            </w:pPr>
            <w:r w:rsidRPr="00CB6276">
              <w:rPr>
                <w:rStyle w:val="FontStyle11"/>
                <w:bCs/>
                <w:sz w:val="28"/>
                <w:szCs w:val="28"/>
              </w:rPr>
              <w:t xml:space="preserve">ул. Камозина, д.1,2-10,5,7,9,16,17-37,18, 34,36-40, 41-45; ул. Харьковская, д.14,14а,17,28,29-35,30-36; ул. Орловская, д.3-7; ул. Владимирская, д.18-24,28; бул.50 лет Октября, д.11,13,33,36,36а; 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Бурова;  ул. Протасова; ул.Ульянова, д.2; </w:t>
            </w:r>
          </w:p>
          <w:p w:rsidR="00576C77" w:rsidRPr="00CB6276" w:rsidRDefault="00576C77" w:rsidP="00E262C8">
            <w:pPr>
              <w:rPr>
                <w:bCs/>
                <w:sz w:val="28"/>
                <w:szCs w:val="28"/>
              </w:rPr>
            </w:pPr>
            <w:r w:rsidRPr="00CB6276">
              <w:rPr>
                <w:rStyle w:val="FontStyle11"/>
                <w:bCs/>
                <w:sz w:val="28"/>
                <w:szCs w:val="28"/>
              </w:rPr>
              <w:t>ул. Брянской Пролетарской дивизии, д.1,1а,3,3а,5,7,9;  ул.Бузинова, д.1,2,3,4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26.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121 «Олеся»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Бежицкий район (комплектование по медицинским показаниям)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27.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МБДОУ детский сад № 128 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«Алые паруса»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rStyle w:val="FontStyle11"/>
                <w:bCs/>
                <w:sz w:val="28"/>
                <w:szCs w:val="28"/>
              </w:rPr>
            </w:pPr>
            <w:r w:rsidRPr="00CB6276">
              <w:rPr>
                <w:rStyle w:val="FontStyle11"/>
                <w:bCs/>
                <w:sz w:val="28"/>
                <w:szCs w:val="28"/>
              </w:rPr>
              <w:t xml:space="preserve">ул. Молодой Гвардии,  д. 8-14, 25, 25а, 27, 35; ул. </w:t>
            </w:r>
            <w:r w:rsidRPr="00CB6276">
              <w:rPr>
                <w:sz w:val="28"/>
                <w:szCs w:val="28"/>
              </w:rPr>
              <w:t>ХХII</w:t>
            </w:r>
            <w:r w:rsidRPr="00CB6276">
              <w:rPr>
                <w:rStyle w:val="FontStyle11"/>
                <w:bCs/>
                <w:sz w:val="28"/>
                <w:szCs w:val="28"/>
              </w:rPr>
              <w:t xml:space="preserve"> Съезда КПСС, д.39,48-90а;  ул.Металлистов, </w:t>
            </w:r>
          </w:p>
          <w:p w:rsidR="00576C77" w:rsidRPr="00CB6276" w:rsidRDefault="00576C77" w:rsidP="00E262C8">
            <w:pPr>
              <w:rPr>
                <w:rStyle w:val="FontStyle11"/>
                <w:b/>
                <w:bCs/>
                <w:sz w:val="28"/>
                <w:szCs w:val="28"/>
              </w:rPr>
            </w:pPr>
            <w:r w:rsidRPr="00CB6276">
              <w:rPr>
                <w:rStyle w:val="FontStyle11"/>
                <w:bCs/>
                <w:sz w:val="28"/>
                <w:szCs w:val="28"/>
              </w:rPr>
              <w:t xml:space="preserve">д. 33,35,39,41,45; пер. Металлистов (от ул. </w:t>
            </w:r>
            <w:r w:rsidRPr="00CB6276">
              <w:rPr>
                <w:sz w:val="28"/>
                <w:szCs w:val="28"/>
              </w:rPr>
              <w:t>ХХII</w:t>
            </w:r>
            <w:r w:rsidRPr="00CB6276">
              <w:rPr>
                <w:rStyle w:val="FontStyle11"/>
                <w:bCs/>
                <w:sz w:val="28"/>
                <w:szCs w:val="28"/>
              </w:rPr>
              <w:t xml:space="preserve"> Съезда КПСС до ул. Медведева);</w:t>
            </w:r>
            <w:r w:rsidRPr="00CB6276">
              <w:rPr>
                <w:rStyle w:val="FontStyle11"/>
                <w:b/>
                <w:bCs/>
                <w:sz w:val="28"/>
                <w:szCs w:val="28"/>
              </w:rPr>
              <w:t xml:space="preserve"> </w:t>
            </w:r>
          </w:p>
          <w:p w:rsidR="00576C77" w:rsidRPr="00CB6276" w:rsidRDefault="00576C77" w:rsidP="00E262C8">
            <w:pPr>
              <w:rPr>
                <w:bCs/>
                <w:sz w:val="28"/>
                <w:szCs w:val="28"/>
              </w:rPr>
            </w:pPr>
            <w:r w:rsidRPr="00CB6276">
              <w:rPr>
                <w:rStyle w:val="FontStyle11"/>
                <w:bCs/>
                <w:sz w:val="28"/>
                <w:szCs w:val="28"/>
              </w:rPr>
              <w:t xml:space="preserve">ул. Институтская (от ул. Литейной до пер. Ржевского); пер. Елецкий, д.15,21;ул.Куйбышева, д. 74, 99, 103; пер. Витебский </w:t>
            </w:r>
            <w:r w:rsidRPr="00CB6276">
              <w:rPr>
                <w:rStyle w:val="FontStyle11"/>
                <w:b/>
                <w:bCs/>
                <w:sz w:val="28"/>
                <w:szCs w:val="28"/>
              </w:rPr>
              <w:t>(</w:t>
            </w:r>
            <w:r w:rsidRPr="00CB6276">
              <w:rPr>
                <w:rStyle w:val="FontStyle11"/>
                <w:bCs/>
                <w:sz w:val="28"/>
                <w:szCs w:val="28"/>
              </w:rPr>
              <w:t>от ул. </w:t>
            </w:r>
            <w:r w:rsidRPr="00CB6276">
              <w:rPr>
                <w:sz w:val="28"/>
                <w:szCs w:val="28"/>
              </w:rPr>
              <w:t>ХХII</w:t>
            </w:r>
            <w:r w:rsidRPr="00CB6276">
              <w:rPr>
                <w:rStyle w:val="FontStyle11"/>
                <w:bCs/>
                <w:sz w:val="28"/>
                <w:szCs w:val="28"/>
              </w:rPr>
              <w:t xml:space="preserve"> съезда КПССдо ул. Куйбышева); ул. Витебская; ул. Комсомольская (до ул. Петровской обе стороны);</w:t>
            </w:r>
            <w:r w:rsidRPr="00CB6276">
              <w:rPr>
                <w:rStyle w:val="FontStyle11"/>
                <w:b/>
                <w:bCs/>
                <w:sz w:val="28"/>
                <w:szCs w:val="28"/>
              </w:rPr>
              <w:t xml:space="preserve"> </w:t>
            </w:r>
            <w:r w:rsidRPr="00CB6276">
              <w:rPr>
                <w:rStyle w:val="FontStyle11"/>
                <w:bCs/>
                <w:sz w:val="28"/>
                <w:szCs w:val="28"/>
              </w:rPr>
              <w:t>ул. Клинцовская; ул. Индустриальная</w:t>
            </w:r>
            <w:r w:rsidRPr="00CB6276">
              <w:rPr>
                <w:rStyle w:val="FontStyle11"/>
                <w:b/>
                <w:bCs/>
                <w:sz w:val="28"/>
                <w:szCs w:val="28"/>
              </w:rPr>
              <w:t xml:space="preserve"> </w:t>
            </w:r>
            <w:r w:rsidRPr="00CB6276">
              <w:rPr>
                <w:rStyle w:val="FontStyle11"/>
                <w:bCs/>
                <w:sz w:val="28"/>
                <w:szCs w:val="28"/>
              </w:rPr>
              <w:t xml:space="preserve">(от ул. </w:t>
            </w:r>
            <w:r w:rsidRPr="00CB6276">
              <w:rPr>
                <w:sz w:val="28"/>
                <w:szCs w:val="28"/>
              </w:rPr>
              <w:t>ХХII</w:t>
            </w:r>
            <w:r w:rsidRPr="00CB6276">
              <w:rPr>
                <w:rStyle w:val="FontStyle11"/>
                <w:bCs/>
                <w:sz w:val="28"/>
                <w:szCs w:val="28"/>
              </w:rPr>
              <w:t xml:space="preserve"> Съезда КПСС до ул. Медведева); ул. Калужская; ул. Стахановская; пер. Литейный; ул. Литейная (от начала до ул. Медведева д. 30); пер. Брянский; ул. Кислородная; пер. Куйбышева до ул. Петровской; пер. Житомирский; ул. Медведева, д. 56, 65, 69, 71, 73, 75, 77; ул. Плеханова, д. 62;</w:t>
            </w:r>
          </w:p>
          <w:p w:rsidR="00576C77" w:rsidRPr="00CB6276" w:rsidRDefault="00576C77" w:rsidP="00E262C8">
            <w:pPr>
              <w:rPr>
                <w:bCs/>
                <w:sz w:val="28"/>
                <w:szCs w:val="28"/>
              </w:rPr>
            </w:pPr>
            <w:r w:rsidRPr="00CB6276">
              <w:rPr>
                <w:rStyle w:val="FontStyle11"/>
                <w:bCs/>
                <w:sz w:val="28"/>
                <w:szCs w:val="28"/>
              </w:rPr>
              <w:t xml:space="preserve">пер. </w:t>
            </w:r>
            <w:r w:rsidRPr="00CB6276">
              <w:rPr>
                <w:sz w:val="28"/>
                <w:szCs w:val="28"/>
              </w:rPr>
              <w:t>ХХII</w:t>
            </w:r>
            <w:r w:rsidRPr="00CB6276">
              <w:rPr>
                <w:rStyle w:val="FontStyle11"/>
                <w:bCs/>
                <w:sz w:val="28"/>
                <w:szCs w:val="28"/>
              </w:rPr>
              <w:t xml:space="preserve"> Съезда КПСС (от пер. Ржевского до  ул. Калужской); 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EF2A11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340" w:type="dxa"/>
          </w:tcPr>
          <w:p w:rsidR="00576C77" w:rsidRPr="00CB6276" w:rsidRDefault="00576C77" w:rsidP="00EF2A11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2.</w:t>
            </w:r>
          </w:p>
        </w:tc>
        <w:tc>
          <w:tcPr>
            <w:tcW w:w="6240" w:type="dxa"/>
          </w:tcPr>
          <w:p w:rsidR="00576C77" w:rsidRPr="00CB6276" w:rsidRDefault="00576C77" w:rsidP="00EF2A11">
            <w:pPr>
              <w:jc w:val="center"/>
              <w:rPr>
                <w:bCs/>
                <w:sz w:val="28"/>
                <w:szCs w:val="28"/>
              </w:rPr>
            </w:pPr>
            <w:r w:rsidRPr="00CB6276">
              <w:rPr>
                <w:bCs/>
                <w:sz w:val="28"/>
                <w:szCs w:val="28"/>
              </w:rPr>
              <w:t>3.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28.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134 «Морячок»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Бежицкая, д. 228 - 426, д. 265-375;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Федюнинского, д. 5, 7, 9, 11, 11а;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Флотская;  пер. Флотский; пер. 3-й Бежицкий; ул. Пограничная; пер. Пограничный;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пер. Делегатский, д. 1-17, 22;                                пр-д Федюнинского, д. 12, 14, 16, 18, 20;               п. Путевка, Брянского района;  ул. Березовая;</w:t>
            </w:r>
          </w:p>
          <w:p w:rsidR="00576C77" w:rsidRPr="00CB6276" w:rsidRDefault="00576C77" w:rsidP="00E262C8">
            <w:pPr>
              <w:pStyle w:val="Style8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CB6276">
              <w:rPr>
                <w:rStyle w:val="FontStyle13"/>
                <w:sz w:val="28"/>
                <w:szCs w:val="28"/>
              </w:rPr>
              <w:t>ул.Братьев Ткачевых, д.3, 5, 7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29.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140 «Моржонок»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E262C8">
            <w:pPr>
              <w:ind w:right="-5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Орловская, д. 19, 21, 22, 23, 24, 24а, 25, 26, 27, 28, 29, 30; пер. Орловский; ул. Камозина, д. 40, 42, 44, 46; ул. XXII Съезда КПСС, д. 35, 37, 39, 41, 43, 45, 47, 49, 51, 51а, 53, 91; </w:t>
            </w:r>
          </w:p>
          <w:p w:rsidR="00576C77" w:rsidRPr="00CB6276" w:rsidRDefault="00576C77" w:rsidP="00E262C8">
            <w:pPr>
              <w:ind w:right="-5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пер. XXII Съезда КПСС, д. 59; пер. Металлистов, </w:t>
            </w:r>
          </w:p>
          <w:p w:rsidR="00576C77" w:rsidRPr="00CB6276" w:rsidRDefault="00576C77" w:rsidP="00E262C8">
            <w:pPr>
              <w:ind w:right="-5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д. 9, 11, 20; ул. Витебская, д. 18-44; </w:t>
            </w:r>
          </w:p>
          <w:p w:rsidR="00576C77" w:rsidRPr="00CB6276" w:rsidRDefault="00576C77" w:rsidP="00E262C8">
            <w:pPr>
              <w:ind w:right="-54"/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М. Гвардии, д. 2, 2а, 2\1;</w:t>
            </w:r>
          </w:p>
          <w:p w:rsidR="00576C77" w:rsidRPr="00CB6276" w:rsidRDefault="00576C77" w:rsidP="00E262C8">
            <w:pPr>
              <w:ind w:right="-54"/>
              <w:rPr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Институтская, д.122; ул. Петровского,д.54, 56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30.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146 «Белоснежка»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  <w:p w:rsidR="00576C77" w:rsidRPr="00CB6276" w:rsidRDefault="00576C77" w:rsidP="00EF2A11">
            <w:pPr>
              <w:rPr>
                <w:color w:val="FF6600"/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Металлургов, д. 31, 33, 35, 37, 39, 43;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Мира, д. 70, 74, 76, 78, 80, 94, 96;</w:t>
            </w:r>
          </w:p>
          <w:p w:rsidR="00576C77" w:rsidRPr="00CB6276" w:rsidRDefault="00576C77" w:rsidP="00EF2A11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Молодой Гвардии, д. 58, 60, 62, 64, 66, 68, 71а, 75, 77, 79, 81, 83, 85, 86, 88, 88а, 90;                          пер. Северный, д. 1-31; ул. Гончарова, д.17- 63; пер. Почтовый, д. 1-49; пер. Гончарова, д.</w:t>
            </w:r>
            <w:r w:rsidRPr="00CB6276">
              <w:rPr>
                <w:rStyle w:val="FontStyle11"/>
                <w:bCs/>
                <w:iCs/>
                <w:sz w:val="28"/>
                <w:szCs w:val="28"/>
              </w:rPr>
              <w:t xml:space="preserve">1-42;  </w:t>
            </w:r>
            <w:r w:rsidRPr="00CB6276">
              <w:rPr>
                <w:rStyle w:val="FontStyle11"/>
                <w:sz w:val="28"/>
                <w:szCs w:val="28"/>
              </w:rPr>
              <w:t>ул. Машиностроителей, д. 30-39;                            ул. Окружная, д. 48-64; ул. Кубяка, д. 45-59;</w:t>
            </w:r>
          </w:p>
          <w:p w:rsidR="00576C77" w:rsidRPr="00CB6276" w:rsidRDefault="00576C77" w:rsidP="00EF2A11">
            <w:pPr>
              <w:rPr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пер. Северный, д. 1-35; ул. Северная, д.1-48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31.</w:t>
            </w: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0C1A48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147 «Голубые дорожки»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Бежицкая, д. 91-286; пер. Бежицкий;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Вознесенская; ул. Городищенская;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пер. Городищенский;  ул. Деснинский спуск;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пер. Жданова; пер. Клубный; ул. Объездная;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пер. Объездной; пер. Огородный;                         ул. Плодородная; ул. Созидания;                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Рождественская; ул. Фабричная;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пер. Фабричный; пер. 1-ый Городищенский; </w:t>
            </w:r>
          </w:p>
          <w:p w:rsidR="00576C77" w:rsidRPr="00CB6276" w:rsidRDefault="00576C77" w:rsidP="00E262C8">
            <w:pPr>
              <w:rPr>
                <w:rStyle w:val="FontStyle11"/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 xml:space="preserve">ул. 1-ой Пятилетки; пер.2-ой Бежицкий; 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пер.2-ой Городищенский; пер. 9 Мая; ул. 9 Мая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32.</w:t>
            </w:r>
          </w:p>
        </w:tc>
        <w:tc>
          <w:tcPr>
            <w:tcW w:w="2340" w:type="dxa"/>
          </w:tcPr>
          <w:p w:rsidR="00576C77" w:rsidRPr="00CB6276" w:rsidRDefault="005B34C1" w:rsidP="00E262C8">
            <w:pPr>
              <w:outlineLvl w:val="1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1545590</wp:posOffset>
                      </wp:positionV>
                      <wp:extent cx="0" cy="0"/>
                      <wp:effectExtent l="7620" t="6985" r="11430" b="1206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FA58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21.7pt" to="-24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"/>
                  </w:pict>
                </mc:Fallback>
              </mc:AlternateContent>
            </w:r>
            <w:r w:rsidR="00576C77" w:rsidRPr="00CB6276">
              <w:rPr>
                <w:sz w:val="28"/>
                <w:szCs w:val="28"/>
              </w:rPr>
              <w:t xml:space="preserve">МБДОУ детский сад  № 151 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«Маяк»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pStyle w:val="Style8"/>
              <w:widowControl/>
              <w:spacing w:line="240" w:lineRule="auto"/>
              <w:ind w:left="5"/>
              <w:rPr>
                <w:rStyle w:val="FontStyle13"/>
                <w:sz w:val="28"/>
                <w:szCs w:val="28"/>
              </w:rPr>
            </w:pPr>
            <w:r w:rsidRPr="00CB6276">
              <w:rPr>
                <w:rStyle w:val="FontStyle13"/>
                <w:sz w:val="28"/>
                <w:szCs w:val="28"/>
              </w:rPr>
              <w:t>ул. Орловская, д. 6, 7, 8, 10, 11, 12, 13, 14, 15, 16, 18, 19, 20, 20а, 21, 22;</w:t>
            </w:r>
          </w:p>
          <w:p w:rsidR="00576C77" w:rsidRPr="00CB6276" w:rsidRDefault="00576C77" w:rsidP="00E262C8">
            <w:pPr>
              <w:pStyle w:val="Style8"/>
              <w:widowControl/>
              <w:spacing w:line="240" w:lineRule="auto"/>
              <w:ind w:left="5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ХХII Съезда</w:t>
            </w:r>
            <w:r w:rsidRPr="00CB6276">
              <w:rPr>
                <w:rStyle w:val="FontStyle13"/>
                <w:sz w:val="28"/>
                <w:szCs w:val="28"/>
              </w:rPr>
              <w:t xml:space="preserve"> КПСС, д.15 ,17, 19, 21, 23, 27, 29, 31, 33, 35, 38, 40, 42, 43, 44, 46, 48, 50, 52, 54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33.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154 «Лебедушка»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rStyle w:val="FontStyle11"/>
                <w:bCs/>
                <w:sz w:val="28"/>
                <w:szCs w:val="28"/>
              </w:rPr>
              <w:t>ул. Вокзальная, д. 134, 136, 138, 140, 146, 148, 150, 150а, 152, 152а, 154, 156, 158, 158а, 164, 166, 170, 172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34.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ЦРР детский сад        № 155 «Светлячок»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микрорайон Московский – все дома</w:t>
            </w:r>
          </w:p>
          <w:p w:rsidR="00576C77" w:rsidRPr="00CB6276" w:rsidRDefault="00576C77" w:rsidP="00E262C8">
            <w:pPr>
              <w:rPr>
                <w:sz w:val="28"/>
                <w:szCs w:val="28"/>
              </w:rPr>
            </w:pP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340" w:type="dxa"/>
          </w:tcPr>
          <w:p w:rsidR="00576C77" w:rsidRPr="00CB6276" w:rsidRDefault="00576C77" w:rsidP="00EF2A11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2.</w:t>
            </w:r>
          </w:p>
        </w:tc>
        <w:tc>
          <w:tcPr>
            <w:tcW w:w="6240" w:type="dxa"/>
          </w:tcPr>
          <w:p w:rsidR="00576C77" w:rsidRPr="00CB6276" w:rsidRDefault="00576C77" w:rsidP="00EF2A11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3.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35.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158 «Капелька»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rStyle w:val="FontStyle11"/>
                <w:sz w:val="28"/>
                <w:szCs w:val="28"/>
              </w:rPr>
              <w:t>ул. Шоссейная, д. 7-63; 2 Карьерный проезд,              д. 2-44; пер.2-ой Банный, д. 1-9; 1-ый Карьерный проезд, д. 1-39; пер. Банный, д.1-19;                   пер. Коршунова, д. 3-9; ул. Брянская, д. 2-56;           ул. Добролюбова, д. 1-46; ул. Карьерная, д. 1-57; ул. Коршунова, д. 1-17; ул. Катунина, д. 1-53;         ул. Мало-Озерная, д. 1-48; Мало - Озерный проезд, д. 2-21; ул. Народная, д.1-39;  ул. Озерная, д. 1-51; ул. Отрадная, д. 1-41; ул. Полтавская,              д. 1-59; ул. Фадеева, д. 2-58; микрорайон «Автозаводец», д. 6, 8, 9, 10, 11, 14, 15</w:t>
            </w:r>
          </w:p>
        </w:tc>
      </w:tr>
      <w:tr w:rsidR="00576C77" w:rsidRPr="00CB6276" w:rsidTr="000C1A48">
        <w:tc>
          <w:tcPr>
            <w:tcW w:w="654" w:type="dxa"/>
          </w:tcPr>
          <w:p w:rsidR="00576C77" w:rsidRPr="00CB6276" w:rsidRDefault="00576C77" w:rsidP="000C1A48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36.</w:t>
            </w:r>
          </w:p>
        </w:tc>
        <w:tc>
          <w:tcPr>
            <w:tcW w:w="2340" w:type="dxa"/>
          </w:tcPr>
          <w:p w:rsidR="00576C77" w:rsidRPr="00CB6276" w:rsidRDefault="00576C77" w:rsidP="00E262C8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159 «Непоседа»</w:t>
            </w:r>
          </w:p>
        </w:tc>
        <w:tc>
          <w:tcPr>
            <w:tcW w:w="6240" w:type="dxa"/>
          </w:tcPr>
          <w:p w:rsidR="00576C77" w:rsidRPr="00CB6276" w:rsidRDefault="00576C77" w:rsidP="00E262C8">
            <w:pPr>
              <w:ind w:right="-108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Ростовская,  д. 1, 2, 3, 4, 5, 6, 7, 8, 9, 10, 11,12, 13, 14, 15, 21, 25;  ул. Ухтомского, д. 2, 3, 4, 5;                           ул. Ульянова, д. 9, 13,16, 21, 23, 24, 27, 29, 31, 37б;                бул. 50 лет Октября, д. 1, 3, 5, 8, 14, 26;                 ул. Институтская, д. 1-7, 2, 4, 8, 10, 11, 12, 16, 18,144;  ул. Мало-Орловская, д.1а, 2, 3, 4, 5, 6, 7, 8, 9, 19</w:t>
            </w:r>
          </w:p>
        </w:tc>
      </w:tr>
    </w:tbl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DB4924">
      <w:pPr>
        <w:rPr>
          <w:sz w:val="28"/>
          <w:szCs w:val="28"/>
        </w:rPr>
      </w:pPr>
    </w:p>
    <w:p w:rsidR="00576C77" w:rsidRPr="00CB6276" w:rsidRDefault="00576C77" w:rsidP="00053D90">
      <w:pPr>
        <w:rPr>
          <w:sz w:val="28"/>
          <w:szCs w:val="28"/>
        </w:rPr>
      </w:pPr>
      <w:r w:rsidRPr="00CB6276">
        <w:rPr>
          <w:sz w:val="28"/>
          <w:szCs w:val="28"/>
        </w:rPr>
        <w:lastRenderedPageBreak/>
        <w:t xml:space="preserve">                      </w:t>
      </w:r>
    </w:p>
    <w:p w:rsidR="00576C77" w:rsidRPr="00CB6276" w:rsidRDefault="00576C77" w:rsidP="00DB7A81">
      <w:pPr>
        <w:jc w:val="center"/>
        <w:rPr>
          <w:sz w:val="28"/>
          <w:szCs w:val="28"/>
        </w:rPr>
      </w:pPr>
      <w:r w:rsidRPr="00CB6276">
        <w:rPr>
          <w:sz w:val="28"/>
          <w:szCs w:val="28"/>
        </w:rPr>
        <w:t>Володарский район</w:t>
      </w:r>
    </w:p>
    <w:p w:rsidR="00576C77" w:rsidRPr="00CB6276" w:rsidRDefault="00576C77" w:rsidP="005E7FB7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42"/>
        <w:gridCol w:w="6263"/>
      </w:tblGrid>
      <w:tr w:rsidR="00576C77" w:rsidRPr="00CB6276" w:rsidTr="00221FAB">
        <w:tc>
          <w:tcPr>
            <w:tcW w:w="675" w:type="dxa"/>
          </w:tcPr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№ </w:t>
            </w:r>
          </w:p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п/п</w:t>
            </w:r>
          </w:p>
        </w:tc>
        <w:tc>
          <w:tcPr>
            <w:tcW w:w="2242" w:type="dxa"/>
          </w:tcPr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Наименование муниципального дошкольного образовательного учреждения</w:t>
            </w:r>
          </w:p>
        </w:tc>
        <w:tc>
          <w:tcPr>
            <w:tcW w:w="6263" w:type="dxa"/>
          </w:tcPr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Микрорайоны детских садов</w:t>
            </w:r>
          </w:p>
        </w:tc>
      </w:tr>
      <w:tr w:rsidR="00576C77" w:rsidRPr="00CB6276" w:rsidTr="00221FAB">
        <w:tc>
          <w:tcPr>
            <w:tcW w:w="675" w:type="dxa"/>
          </w:tcPr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1.</w:t>
            </w:r>
          </w:p>
        </w:tc>
        <w:tc>
          <w:tcPr>
            <w:tcW w:w="2242" w:type="dxa"/>
          </w:tcPr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2.</w:t>
            </w:r>
          </w:p>
        </w:tc>
        <w:tc>
          <w:tcPr>
            <w:tcW w:w="6263" w:type="dxa"/>
          </w:tcPr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3.</w:t>
            </w:r>
          </w:p>
        </w:tc>
      </w:tr>
      <w:tr w:rsidR="00576C77" w:rsidRPr="00CB6276" w:rsidTr="00221FAB">
        <w:tc>
          <w:tcPr>
            <w:tcW w:w="675" w:type="dxa"/>
          </w:tcPr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242" w:type="dxa"/>
          </w:tcPr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15 «Ягодка»</w:t>
            </w:r>
          </w:p>
        </w:tc>
        <w:tc>
          <w:tcPr>
            <w:tcW w:w="6263" w:type="dxa"/>
          </w:tcPr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п. Б. Полпино: ул. Чкалова; ул. Максима Горького; ул. Кирпичная; ул. Орджоникидзе;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2 Пятилетка; ул. Куйбышева; ул. Лермонтова; ул. 1 Мая; ул. Пролетарская; ул. Молодежная;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Кирова; ул. Центральная; ул. Молокова;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Лесная; ул. Островского; ул. Шмидта;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Объездная;  ул. Полевая; ул. Челюскинцев;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Пушкина; ул. Дачная; ул. Октябрьская;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Российская; ул. Чапаева; ул. Гукалина;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Мельникова; пер. Октябрьский;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1</w:t>
            </w:r>
            <w:r w:rsidRPr="00CB6276">
              <w:rPr>
                <w:sz w:val="28"/>
                <w:szCs w:val="28"/>
                <w:vertAlign w:val="superscript"/>
              </w:rPr>
              <w:t xml:space="preserve"> </w:t>
            </w:r>
            <w:r w:rsidRPr="00CB6276">
              <w:rPr>
                <w:sz w:val="28"/>
                <w:szCs w:val="28"/>
              </w:rPr>
              <w:t>Орджоникидзе; пер. 2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CB6276">
              <w:rPr>
                <w:sz w:val="28"/>
                <w:szCs w:val="28"/>
              </w:rPr>
              <w:t xml:space="preserve">Орджоникидзе;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3</w:t>
            </w:r>
            <w:r w:rsidRPr="00CB6276">
              <w:rPr>
                <w:sz w:val="28"/>
                <w:szCs w:val="28"/>
                <w:vertAlign w:val="superscript"/>
              </w:rPr>
              <w:t xml:space="preserve"> </w:t>
            </w:r>
            <w:r w:rsidRPr="00CB6276">
              <w:rPr>
                <w:sz w:val="28"/>
                <w:szCs w:val="28"/>
              </w:rPr>
              <w:t xml:space="preserve">Орджоникидзе; пер. Новый;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М. Горького, пер. 1</w:t>
            </w:r>
            <w:r w:rsidRPr="00CB6276">
              <w:rPr>
                <w:sz w:val="28"/>
                <w:szCs w:val="28"/>
                <w:vertAlign w:val="superscript"/>
              </w:rPr>
              <w:t xml:space="preserve"> </w:t>
            </w:r>
            <w:r w:rsidRPr="00CB6276">
              <w:rPr>
                <w:sz w:val="28"/>
                <w:szCs w:val="28"/>
              </w:rPr>
              <w:t xml:space="preserve">Кирпичный;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2</w:t>
            </w:r>
            <w:r w:rsidRPr="00CB6276">
              <w:rPr>
                <w:sz w:val="28"/>
                <w:szCs w:val="28"/>
                <w:vertAlign w:val="superscript"/>
              </w:rPr>
              <w:t xml:space="preserve"> </w:t>
            </w:r>
            <w:r w:rsidRPr="00CB6276">
              <w:rPr>
                <w:sz w:val="28"/>
                <w:szCs w:val="28"/>
              </w:rPr>
              <w:t>Кирпичный; пер. 1</w:t>
            </w:r>
            <w:r w:rsidRPr="00CB6276">
              <w:rPr>
                <w:sz w:val="28"/>
                <w:szCs w:val="28"/>
                <w:vertAlign w:val="superscript"/>
              </w:rPr>
              <w:t xml:space="preserve"> </w:t>
            </w:r>
            <w:r w:rsidRPr="00CB6276">
              <w:rPr>
                <w:sz w:val="28"/>
                <w:szCs w:val="28"/>
              </w:rPr>
              <w:t xml:space="preserve">Шмидта;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2</w:t>
            </w:r>
            <w:r w:rsidRPr="00CB6276">
              <w:rPr>
                <w:sz w:val="28"/>
                <w:szCs w:val="28"/>
                <w:vertAlign w:val="superscript"/>
              </w:rPr>
              <w:t xml:space="preserve"> </w:t>
            </w:r>
            <w:r w:rsidRPr="00CB6276">
              <w:rPr>
                <w:sz w:val="28"/>
                <w:szCs w:val="28"/>
              </w:rPr>
              <w:t>Шмидта; пер. 3</w:t>
            </w:r>
            <w:r w:rsidRPr="00CB6276">
              <w:rPr>
                <w:sz w:val="28"/>
                <w:szCs w:val="28"/>
                <w:vertAlign w:val="superscript"/>
              </w:rPr>
              <w:t xml:space="preserve"> </w:t>
            </w:r>
            <w:r w:rsidRPr="00CB6276">
              <w:rPr>
                <w:sz w:val="28"/>
                <w:szCs w:val="28"/>
              </w:rPr>
              <w:t xml:space="preserve">Шмидта;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1</w:t>
            </w:r>
            <w:r w:rsidRPr="00CB6276">
              <w:rPr>
                <w:sz w:val="28"/>
                <w:szCs w:val="28"/>
                <w:vertAlign w:val="superscript"/>
              </w:rPr>
              <w:t xml:space="preserve"> </w:t>
            </w:r>
            <w:r w:rsidRPr="00CB6276">
              <w:rPr>
                <w:sz w:val="28"/>
                <w:szCs w:val="28"/>
              </w:rPr>
              <w:t>Российский; пер. 2</w:t>
            </w:r>
            <w:r w:rsidRPr="00CB6276">
              <w:rPr>
                <w:sz w:val="28"/>
                <w:szCs w:val="28"/>
                <w:vertAlign w:val="superscript"/>
              </w:rPr>
              <w:t xml:space="preserve"> </w:t>
            </w:r>
            <w:r w:rsidRPr="00CB6276">
              <w:rPr>
                <w:sz w:val="28"/>
                <w:szCs w:val="28"/>
              </w:rPr>
              <w:t xml:space="preserve">Российский; 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1</w:t>
            </w:r>
            <w:r w:rsidRPr="00CB6276">
              <w:rPr>
                <w:sz w:val="28"/>
                <w:szCs w:val="28"/>
                <w:vertAlign w:val="superscript"/>
              </w:rPr>
              <w:t xml:space="preserve"> </w:t>
            </w:r>
            <w:r w:rsidRPr="00CB6276">
              <w:rPr>
                <w:sz w:val="28"/>
                <w:szCs w:val="28"/>
              </w:rPr>
              <w:t>Строителей; пер. 2</w:t>
            </w:r>
            <w:r w:rsidRPr="00CB6276">
              <w:rPr>
                <w:sz w:val="28"/>
                <w:szCs w:val="28"/>
                <w:vertAlign w:val="superscript"/>
              </w:rPr>
              <w:t xml:space="preserve"> </w:t>
            </w:r>
            <w:r w:rsidRPr="00CB6276">
              <w:rPr>
                <w:sz w:val="28"/>
                <w:szCs w:val="28"/>
              </w:rPr>
              <w:t xml:space="preserve">Строителей;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3</w:t>
            </w:r>
            <w:r w:rsidRPr="00CB6276">
              <w:rPr>
                <w:sz w:val="28"/>
                <w:szCs w:val="28"/>
                <w:vertAlign w:val="superscript"/>
              </w:rPr>
              <w:t xml:space="preserve"> </w:t>
            </w:r>
            <w:r w:rsidRPr="00CB6276">
              <w:rPr>
                <w:sz w:val="28"/>
                <w:szCs w:val="28"/>
              </w:rPr>
              <w:t>Строителей; пер. 4</w:t>
            </w:r>
            <w:r w:rsidRPr="00CB6276">
              <w:rPr>
                <w:sz w:val="28"/>
                <w:szCs w:val="28"/>
                <w:vertAlign w:val="superscript"/>
              </w:rPr>
              <w:t xml:space="preserve"> </w:t>
            </w:r>
            <w:r w:rsidRPr="00CB6276">
              <w:rPr>
                <w:sz w:val="28"/>
                <w:szCs w:val="28"/>
              </w:rPr>
              <w:t xml:space="preserve">Строителей;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5</w:t>
            </w:r>
            <w:r w:rsidRPr="00CB6276">
              <w:rPr>
                <w:sz w:val="28"/>
                <w:szCs w:val="28"/>
                <w:vertAlign w:val="superscript"/>
              </w:rPr>
              <w:t xml:space="preserve"> </w:t>
            </w:r>
            <w:r w:rsidRPr="00CB6276">
              <w:rPr>
                <w:sz w:val="28"/>
                <w:szCs w:val="28"/>
              </w:rPr>
              <w:t>Строителей;пер. 6</w:t>
            </w:r>
            <w:r w:rsidRPr="00CB6276">
              <w:rPr>
                <w:sz w:val="28"/>
                <w:szCs w:val="28"/>
                <w:vertAlign w:val="superscript"/>
              </w:rPr>
              <w:t xml:space="preserve"> </w:t>
            </w:r>
            <w:r w:rsidRPr="00CB6276">
              <w:rPr>
                <w:sz w:val="28"/>
                <w:szCs w:val="28"/>
              </w:rPr>
              <w:t xml:space="preserve">Строителей;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пер. 1 Мая; пер. Полевой; пер. Лермонтова;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Хуторской</w:t>
            </w:r>
          </w:p>
        </w:tc>
      </w:tr>
      <w:tr w:rsidR="00576C77" w:rsidRPr="00CB6276" w:rsidTr="00221FAB">
        <w:tc>
          <w:tcPr>
            <w:tcW w:w="675" w:type="dxa"/>
          </w:tcPr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2.</w:t>
            </w:r>
          </w:p>
        </w:tc>
        <w:tc>
          <w:tcPr>
            <w:tcW w:w="2242" w:type="dxa"/>
          </w:tcPr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17 «Малинка»</w:t>
            </w:r>
          </w:p>
        </w:tc>
        <w:tc>
          <w:tcPr>
            <w:tcW w:w="6263" w:type="dxa"/>
          </w:tcPr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Воровского, д. 4, 5, 7, 8, 9, 10; ул. Гоголя,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д. 11, 13, 15, 17; ул. Королева, д.8, 10, 12, 14;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Пушкина, д.70, 72а, 74;</w:t>
            </w:r>
          </w:p>
          <w:p w:rsidR="00576C77" w:rsidRPr="00CB6276" w:rsidRDefault="00576C77" w:rsidP="00C074EE">
            <w:pPr>
              <w:ind w:firstLine="17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Афанасьева, д.21, 23, 25, 27, 27а</w:t>
            </w:r>
          </w:p>
        </w:tc>
      </w:tr>
      <w:tr w:rsidR="00576C77" w:rsidRPr="00CB6276" w:rsidTr="00221FAB">
        <w:tc>
          <w:tcPr>
            <w:tcW w:w="675" w:type="dxa"/>
          </w:tcPr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3.</w:t>
            </w:r>
          </w:p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МБДОУ детский сад № 19 «Малышка»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</w:p>
          <w:p w:rsidR="00576C77" w:rsidRPr="00CB6276" w:rsidRDefault="00576C77" w:rsidP="00CD36A7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6263" w:type="dxa"/>
          </w:tcPr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Мичурина от д. 1 до 2 пер. Мичурина, кроме д. 2, 14а; пр-д Мичурина; ул. 2 Мичурина, д. 1, 1а, 9,13,11,12,15,17; 2-й переулок Мичурина, д.1,3, 5;</w:t>
            </w:r>
          </w:p>
          <w:p w:rsidR="00576C77" w:rsidRPr="00CB6276" w:rsidRDefault="00576C77" w:rsidP="00CD749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территория в/части 33149; ул. Дарвина, д.2;  ул. Никитина от д. 14 четная сторона;  ул. Никитина, д. 15б, 17, 17а, 30; ул. Свободы;  ул. Абашева от ул. Мичурина в сторону увеличения номеров домов; ул. Клары Цеткин от д. 24, 41; ул. Слесарная от ул. Мичурина до ул. Бабушкина; ул. Энгельса от д. 5; ул. Одесская от д. 13, 16  в  сторону увеличения нумерации домов;</w:t>
            </w:r>
          </w:p>
          <w:p w:rsidR="00576C77" w:rsidRPr="00CB6276" w:rsidRDefault="00576C77" w:rsidP="00CD749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Парковая; пер. Спортивный; ул. Достоевского;</w:t>
            </w:r>
          </w:p>
          <w:p w:rsidR="00576C77" w:rsidRPr="00CB6276" w:rsidRDefault="00576C77" w:rsidP="00CD7496">
            <w:pPr>
              <w:rPr>
                <w:color w:val="FF6600"/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Розы Люксембург,  д. 45, 47</w:t>
            </w:r>
          </w:p>
        </w:tc>
      </w:tr>
      <w:tr w:rsidR="00576C77" w:rsidRPr="00CB6276" w:rsidTr="00221FAB">
        <w:tc>
          <w:tcPr>
            <w:tcW w:w="675" w:type="dxa"/>
          </w:tcPr>
          <w:p w:rsidR="00576C77" w:rsidRPr="00CB6276" w:rsidRDefault="00576C77" w:rsidP="00CD7496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242" w:type="dxa"/>
          </w:tcPr>
          <w:p w:rsidR="00576C77" w:rsidRPr="00CB6276" w:rsidRDefault="00576C77" w:rsidP="00CD7496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</w:t>
            </w:r>
          </w:p>
        </w:tc>
        <w:tc>
          <w:tcPr>
            <w:tcW w:w="6263" w:type="dxa"/>
          </w:tcPr>
          <w:p w:rsidR="00576C77" w:rsidRPr="00CB6276" w:rsidRDefault="00576C77" w:rsidP="00CD7496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3.</w:t>
            </w:r>
          </w:p>
        </w:tc>
      </w:tr>
      <w:tr w:rsidR="00576C77" w:rsidRPr="00CB6276" w:rsidTr="00221FAB">
        <w:tc>
          <w:tcPr>
            <w:tcW w:w="675" w:type="dxa"/>
          </w:tcPr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4.</w:t>
            </w:r>
          </w:p>
        </w:tc>
        <w:tc>
          <w:tcPr>
            <w:tcW w:w="2242" w:type="dxa"/>
          </w:tcPr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МБДОУ детский сад № 20 «Катюша»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Афанасьева, д. 16, 17, 18, 18а, 19;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Вяземского, д.1-9, 13, 15, 17, 19;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Гоголя, д. 10, 12, 14, 16, 18;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Пушкина д. 68; ул. Ушакова; пер. Ушакова;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Кронштадтская; пер. Кронштадтский;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15 лет Октября; ул. Чичерина; 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Кольцова, д.13, 15;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пер. 1-ый Новый; пер. 2-ой Новый;  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3-ий Новый; ул. 11 лет Октября</w:t>
            </w:r>
          </w:p>
        </w:tc>
      </w:tr>
      <w:tr w:rsidR="00576C77" w:rsidRPr="00CB6276" w:rsidTr="00221FAB">
        <w:tc>
          <w:tcPr>
            <w:tcW w:w="675" w:type="dxa"/>
          </w:tcPr>
          <w:p w:rsidR="00576C77" w:rsidRPr="00CB6276" w:rsidRDefault="00576C77" w:rsidP="00C074E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5.</w:t>
            </w:r>
          </w:p>
        </w:tc>
        <w:tc>
          <w:tcPr>
            <w:tcW w:w="2242" w:type="dxa"/>
          </w:tcPr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21 «Десняночка»</w:t>
            </w:r>
          </w:p>
        </w:tc>
        <w:tc>
          <w:tcPr>
            <w:tcW w:w="6263" w:type="dxa"/>
          </w:tcPr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Горняков, д. 2,4,6,8 (частный сектор);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Горняков, д. 3,5; ул. Фосфоритная, д.2, 2а, 2б, 4, 4а, 4б, 4в, 6, 6а, 6б, 8, 10, 12, 14, 14а, 18, 18а, 20 (частный сектор);  ул. Фосфоритная, д. 42-46, 64 (частный сектор); ул.5-ый дорожный въезд, д.20, 22, 24, 26, 26а (частный сектор);</w:t>
            </w:r>
          </w:p>
          <w:p w:rsidR="00576C77" w:rsidRPr="00CB6276" w:rsidRDefault="00576C7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Орджоникидзе, д. 1-15; ул. Тельмана, д. 68, 70, 70а, 72, 72а, 72б, 74, 74а, 76, 78, 80, 82, 84, 86, 88, 90, 92</w:t>
            </w:r>
          </w:p>
        </w:tc>
      </w:tr>
      <w:tr w:rsidR="00012AA7" w:rsidRPr="00CB6276" w:rsidTr="00221FAB">
        <w:tc>
          <w:tcPr>
            <w:tcW w:w="675" w:type="dxa"/>
          </w:tcPr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6.</w:t>
            </w:r>
          </w:p>
        </w:tc>
        <w:tc>
          <w:tcPr>
            <w:tcW w:w="2242" w:type="dxa"/>
          </w:tcPr>
          <w:p w:rsidR="00012AA7" w:rsidRPr="00CB6276" w:rsidRDefault="00012AA7" w:rsidP="00012AA7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 № 51 «Мотылек»</w:t>
            </w:r>
          </w:p>
        </w:tc>
        <w:tc>
          <w:tcPr>
            <w:tcW w:w="6263" w:type="dxa"/>
          </w:tcPr>
          <w:p w:rsidR="00012AA7" w:rsidRPr="00CB6276" w:rsidRDefault="00012AA7" w:rsidP="00012AA7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Володарский район (комплектование по медицинским показаниям)</w:t>
            </w:r>
          </w:p>
        </w:tc>
      </w:tr>
      <w:tr w:rsidR="00012AA7" w:rsidRPr="00CB6276" w:rsidTr="00221FAB">
        <w:tc>
          <w:tcPr>
            <w:tcW w:w="675" w:type="dxa"/>
          </w:tcPr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7.</w:t>
            </w:r>
          </w:p>
        </w:tc>
        <w:tc>
          <w:tcPr>
            <w:tcW w:w="2242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 № 63 «Веснушки»</w:t>
            </w:r>
          </w:p>
        </w:tc>
        <w:tc>
          <w:tcPr>
            <w:tcW w:w="6263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Фосфоритная,  д. 11/1, 11/2, 15, 17, 19, 21,  25,  27, 29, 31, 33, 35, 37;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</w:p>
        </w:tc>
      </w:tr>
      <w:tr w:rsidR="00012AA7" w:rsidRPr="00CB6276" w:rsidTr="00221FAB">
        <w:tc>
          <w:tcPr>
            <w:tcW w:w="675" w:type="dxa"/>
          </w:tcPr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8.</w:t>
            </w:r>
          </w:p>
        </w:tc>
        <w:tc>
          <w:tcPr>
            <w:tcW w:w="2242" w:type="dxa"/>
          </w:tcPr>
          <w:p w:rsidR="00012AA7" w:rsidRPr="00CB6276" w:rsidRDefault="00012AA7" w:rsidP="00C074EE">
            <w:pPr>
              <w:ind w:right="-30" w:hanging="30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МБДОУ детский сад № 64 «Веселая семейка» 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Чернышевского,  д.11-26 (частный сектор);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Детский; ул. Тельмана,  д. 69-127  (кроме      д.72а, 72б), д. 109, 109а, 109б; ул. Рылеева, д.1-9, 4, 30, 34, 38, 40, 44; ул. Фосфоритная, д. 1-26 (частный сектор); ул. Салтыкова Щедрина,             д. 1-10 (частный сектор)</w:t>
            </w:r>
          </w:p>
        </w:tc>
      </w:tr>
      <w:tr w:rsidR="00012AA7" w:rsidRPr="00CB6276" w:rsidTr="00221FAB">
        <w:tc>
          <w:tcPr>
            <w:tcW w:w="675" w:type="dxa"/>
          </w:tcPr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9.</w:t>
            </w:r>
          </w:p>
        </w:tc>
        <w:tc>
          <w:tcPr>
            <w:tcW w:w="2242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МБДОУ детский сад № 76 «Ромашка» 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Пушкина, д. 38, 40, 42, 44, 46;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Кольцова, д. 4, 6; </w:t>
            </w:r>
          </w:p>
          <w:p w:rsidR="00012AA7" w:rsidRPr="00CB6276" w:rsidRDefault="00012AA7" w:rsidP="00C074EE">
            <w:pPr>
              <w:rPr>
                <w:b/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Профсоюзов,  д. 5, 6 </w:t>
            </w:r>
            <w:r w:rsidRPr="00CB6276">
              <w:rPr>
                <w:b/>
                <w:sz w:val="28"/>
                <w:szCs w:val="28"/>
              </w:rPr>
              <w:t>(</w:t>
            </w:r>
            <w:r w:rsidRPr="00CB6276">
              <w:rPr>
                <w:sz w:val="28"/>
                <w:szCs w:val="28"/>
              </w:rPr>
              <w:t>и далее все  в сторону увеличения нумерации домов);</w:t>
            </w:r>
          </w:p>
          <w:p w:rsidR="00012AA7" w:rsidRPr="00CB6276" w:rsidRDefault="00012AA7" w:rsidP="00C074EE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Красной Гвардии, д. 22</w:t>
            </w:r>
            <w:r w:rsidRPr="00CB6276">
              <w:rPr>
                <w:sz w:val="28"/>
                <w:szCs w:val="28"/>
              </w:rPr>
              <w:tab/>
            </w:r>
          </w:p>
        </w:tc>
      </w:tr>
      <w:tr w:rsidR="00012AA7" w:rsidRPr="00CB6276" w:rsidTr="00221FAB">
        <w:tc>
          <w:tcPr>
            <w:tcW w:w="675" w:type="dxa"/>
          </w:tcPr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10.</w:t>
            </w:r>
          </w:p>
        </w:tc>
        <w:tc>
          <w:tcPr>
            <w:tcW w:w="2242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МБДОУ детский сад № 112 «Лисичка» 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012AA7" w:rsidRPr="00CB6276" w:rsidRDefault="00012AA7" w:rsidP="00DB7A81">
            <w:pPr>
              <w:ind w:right="-108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Димитрова, д. 49, 49б, 65, 81, 83, 85, 120, 122;</w:t>
            </w:r>
          </w:p>
          <w:p w:rsidR="00012AA7" w:rsidRPr="00CB6276" w:rsidRDefault="00012AA7" w:rsidP="00DB7A81">
            <w:pPr>
              <w:ind w:right="-108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Володарского, д. 56, 58, 60, 60а, 62;</w:t>
            </w:r>
          </w:p>
          <w:p w:rsidR="00012AA7" w:rsidRPr="00CB6276" w:rsidRDefault="00012AA7" w:rsidP="00DB7A81">
            <w:pPr>
              <w:ind w:right="-108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Кольцова, д. 2; ул. Профсоюзов, д. 1, 2, 3, 4;       ул. Димитрова,  д. 41, 43, 43а, 45, 47, 98, 100, 102, 106, 110, 110а, 112, 112а, 114, 118;</w:t>
            </w:r>
          </w:p>
          <w:p w:rsidR="00012AA7" w:rsidRPr="00CB6276" w:rsidRDefault="00012AA7" w:rsidP="00DB7A81">
            <w:pPr>
              <w:ind w:right="-108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Володарского, д. 48, 50, 52, 54;</w:t>
            </w:r>
          </w:p>
          <w:p w:rsidR="00012AA7" w:rsidRPr="00CB6276" w:rsidRDefault="00012AA7" w:rsidP="00DB7A81">
            <w:pPr>
              <w:ind w:right="-108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Энгельса, д. 1а, 1б, 3; ул. Клары Цеткин, д. 2,2а</w:t>
            </w:r>
          </w:p>
        </w:tc>
      </w:tr>
      <w:tr w:rsidR="00012AA7" w:rsidRPr="00CB6276" w:rsidTr="00221FAB">
        <w:tc>
          <w:tcPr>
            <w:tcW w:w="675" w:type="dxa"/>
          </w:tcPr>
          <w:p w:rsidR="00012AA7" w:rsidRDefault="00012AA7" w:rsidP="00C074E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11.</w:t>
            </w:r>
          </w:p>
          <w:p w:rsidR="00012AA7" w:rsidRDefault="00012AA7" w:rsidP="00C074EE">
            <w:pPr>
              <w:jc w:val="center"/>
              <w:rPr>
                <w:sz w:val="28"/>
                <w:szCs w:val="28"/>
              </w:rPr>
            </w:pPr>
          </w:p>
          <w:p w:rsidR="00012AA7" w:rsidRDefault="00012AA7" w:rsidP="00C074EE">
            <w:pPr>
              <w:jc w:val="center"/>
              <w:rPr>
                <w:sz w:val="28"/>
                <w:szCs w:val="28"/>
              </w:rPr>
            </w:pPr>
          </w:p>
          <w:p w:rsidR="00012AA7" w:rsidRDefault="00012AA7" w:rsidP="00C074EE">
            <w:pPr>
              <w:jc w:val="center"/>
              <w:rPr>
                <w:sz w:val="28"/>
                <w:szCs w:val="28"/>
              </w:rPr>
            </w:pPr>
          </w:p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42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 xml:space="preserve">МБДОУ детский сад № 114 «Чебурашка» </w:t>
            </w:r>
          </w:p>
          <w:p w:rsidR="00012AA7" w:rsidRDefault="00012AA7" w:rsidP="00C074EE">
            <w:pPr>
              <w:rPr>
                <w:sz w:val="28"/>
                <w:szCs w:val="28"/>
              </w:rPr>
            </w:pPr>
          </w:p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263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ул. Красной Гвардии (все до д. 22);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Профсоюзов, д. 9, 11;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Кольцова, д. 8, 10, 12 (и далее все чётные в сторону увеличения нумерации домов);</w:t>
            </w:r>
          </w:p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012AA7" w:rsidRPr="00CB6276" w:rsidTr="00221FAB">
        <w:tc>
          <w:tcPr>
            <w:tcW w:w="675" w:type="dxa"/>
          </w:tcPr>
          <w:p w:rsidR="00012AA7" w:rsidRPr="00CB6276" w:rsidRDefault="00012AA7" w:rsidP="00CD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:rsidR="00012AA7" w:rsidRPr="00CB6276" w:rsidRDefault="00012AA7" w:rsidP="00CD7496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012AA7" w:rsidRPr="00CB6276" w:rsidRDefault="00012AA7" w:rsidP="00012AA7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Герцена; ул. Огарева; ул. Шевченко;</w:t>
            </w:r>
          </w:p>
          <w:p w:rsidR="00012AA7" w:rsidRPr="00CB6276" w:rsidRDefault="00012AA7" w:rsidP="00012AA7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Разина; ул. 2-я Разина; ул. 4-я Разина;  </w:t>
            </w:r>
          </w:p>
          <w:p w:rsidR="00012AA7" w:rsidRPr="00CB6276" w:rsidRDefault="00012AA7" w:rsidP="00012AA7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Ново-Лесная</w:t>
            </w:r>
          </w:p>
        </w:tc>
      </w:tr>
      <w:tr w:rsidR="00012AA7" w:rsidRPr="00CB6276" w:rsidTr="00221FAB">
        <w:tc>
          <w:tcPr>
            <w:tcW w:w="675" w:type="dxa"/>
          </w:tcPr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12.</w:t>
            </w:r>
          </w:p>
        </w:tc>
        <w:tc>
          <w:tcPr>
            <w:tcW w:w="2242" w:type="dxa"/>
          </w:tcPr>
          <w:p w:rsidR="00012AA7" w:rsidRPr="00CB6276" w:rsidRDefault="00012AA7" w:rsidP="00C074EE">
            <w:pPr>
              <w:outlineLvl w:val="1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МБДОУ детский сад № 116 «Светлячок»  </w:t>
            </w:r>
          </w:p>
        </w:tc>
        <w:tc>
          <w:tcPr>
            <w:tcW w:w="6263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Рылеева,  д. 11, 13;</w:t>
            </w:r>
          </w:p>
          <w:p w:rsidR="00012AA7" w:rsidRPr="00CB6276" w:rsidRDefault="00012AA7" w:rsidP="00953B9D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Чернышевского,  д. 17, 17а</w:t>
            </w:r>
            <w:r w:rsidRPr="00D80188">
              <w:rPr>
                <w:sz w:val="28"/>
                <w:szCs w:val="28"/>
              </w:rPr>
              <w:t>,19,21,</w:t>
            </w:r>
            <w:r w:rsidRPr="00CB6276">
              <w:rPr>
                <w:sz w:val="28"/>
                <w:szCs w:val="28"/>
              </w:rPr>
              <w:t xml:space="preserve"> 23, 52, 52б, 56, 56б, 58, 60, 62, 64а, 68а,72а; ул. Красный Маяк,</w:t>
            </w:r>
            <w:r>
              <w:rPr>
                <w:sz w:val="28"/>
                <w:szCs w:val="28"/>
              </w:rPr>
              <w:t xml:space="preserve">  д. 98, 119, 121, 123; ул. 2 </w:t>
            </w:r>
            <w:r w:rsidRPr="00CB6276">
              <w:rPr>
                <w:sz w:val="28"/>
                <w:szCs w:val="28"/>
              </w:rPr>
              <w:t>Мичурина, д. 29, 31;</w:t>
            </w:r>
            <w:r>
              <w:rPr>
                <w:sz w:val="28"/>
                <w:szCs w:val="28"/>
              </w:rPr>
              <w:t xml:space="preserve"> Сос</w:t>
            </w:r>
            <w:r w:rsidRPr="00CB6276">
              <w:rPr>
                <w:sz w:val="28"/>
                <w:szCs w:val="28"/>
              </w:rPr>
              <w:t>новый бор,  д. 3,5,7,9,11</w:t>
            </w:r>
          </w:p>
        </w:tc>
      </w:tr>
      <w:tr w:rsidR="00012AA7" w:rsidRPr="00CB6276" w:rsidTr="00221FAB">
        <w:tc>
          <w:tcPr>
            <w:tcW w:w="675" w:type="dxa"/>
          </w:tcPr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13.</w:t>
            </w:r>
          </w:p>
        </w:tc>
        <w:tc>
          <w:tcPr>
            <w:tcW w:w="2242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МБДОУ детский сад № 117 «Радостный» </w:t>
            </w:r>
          </w:p>
        </w:tc>
        <w:tc>
          <w:tcPr>
            <w:tcW w:w="6263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Пушкина,  д. 70, 74, 75, 76, 77, 79, 81, 85, 87;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Володарского, д. 64, 66, 66а, 66б, 70;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Королёва, д. 2, 4, 6; пер. 5 Декабря, д. 2</w:t>
            </w:r>
          </w:p>
        </w:tc>
      </w:tr>
      <w:tr w:rsidR="00012AA7" w:rsidRPr="00CB6276" w:rsidTr="00221FAB">
        <w:tc>
          <w:tcPr>
            <w:tcW w:w="675" w:type="dxa"/>
          </w:tcPr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14.</w:t>
            </w:r>
          </w:p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</w:p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</w:p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</w:p>
          <w:p w:rsidR="00012AA7" w:rsidRPr="00CB6276" w:rsidRDefault="00012AA7" w:rsidP="00012AA7">
            <w:pPr>
              <w:rPr>
                <w:sz w:val="28"/>
                <w:szCs w:val="28"/>
              </w:rPr>
            </w:pPr>
          </w:p>
          <w:p w:rsidR="00012AA7" w:rsidRPr="00CB6276" w:rsidRDefault="00012AA7" w:rsidP="00012AA7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 № 120 «Семицветик»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Профсоюзов, д. 20, 20а, 20б, 22, 22б, 24;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Клары Цеткин,  д. 8,10б,12, 25, 27, 27а, 29;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Пушкина, д. 28, 32, 34, 38, 40, 42;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Одесская,  д. 3, 5, 9,14; ул. Абашеева,  д. 1, 3, 5;ул. Энгельса,  д. 5а, 6а-24, 9-17;                                  ул.  Красной Гвардии;  ул. Радищева; ул. Красная</w:t>
            </w:r>
          </w:p>
        </w:tc>
      </w:tr>
      <w:tr w:rsidR="00012AA7" w:rsidRPr="00CB6276" w:rsidTr="007D592C">
        <w:trPr>
          <w:trHeight w:val="2075"/>
        </w:trPr>
        <w:tc>
          <w:tcPr>
            <w:tcW w:w="675" w:type="dxa"/>
          </w:tcPr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15.</w:t>
            </w:r>
          </w:p>
        </w:tc>
        <w:tc>
          <w:tcPr>
            <w:tcW w:w="2242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МБДОУ детский сад № 126 «Счастливый» </w:t>
            </w:r>
          </w:p>
          <w:p w:rsidR="00012AA7" w:rsidRPr="00CB6276" w:rsidRDefault="00012AA7" w:rsidP="00C07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012AA7" w:rsidRPr="00CB6276" w:rsidRDefault="00012AA7" w:rsidP="00C074EE">
            <w:pPr>
              <w:jc w:val="both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Рылеева, д. 11а, 15, 17, 38, 42, 46, 48;</w:t>
            </w:r>
          </w:p>
          <w:p w:rsidR="00012AA7" w:rsidRPr="00CB6276" w:rsidRDefault="00012AA7" w:rsidP="00C074EE">
            <w:pPr>
              <w:jc w:val="both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Тельмана,  д. 128 – 131;</w:t>
            </w:r>
          </w:p>
          <w:p w:rsidR="00012AA7" w:rsidRPr="00CB6276" w:rsidRDefault="00012AA7" w:rsidP="00C074EE">
            <w:pPr>
              <w:jc w:val="both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Чернышевского,  д. 72, 76, 80, 84, 86 и т.д.;</w:t>
            </w:r>
          </w:p>
          <w:p w:rsidR="00012AA7" w:rsidRPr="00CB6276" w:rsidRDefault="00012AA7" w:rsidP="00C074EE">
            <w:pPr>
              <w:jc w:val="both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Чернышевского, д. 1-10;</w:t>
            </w:r>
          </w:p>
          <w:p w:rsidR="00012AA7" w:rsidRPr="00CB6276" w:rsidRDefault="00012AA7" w:rsidP="007D592C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Сосновый бор,  д. 11; ул. Фосфоритная,  д. 39, 41, 42-46; ул. Горняков, д.2-10</w:t>
            </w:r>
          </w:p>
        </w:tc>
      </w:tr>
      <w:tr w:rsidR="00012AA7" w:rsidRPr="00CB6276" w:rsidTr="00221FAB">
        <w:tc>
          <w:tcPr>
            <w:tcW w:w="675" w:type="dxa"/>
          </w:tcPr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16.</w:t>
            </w:r>
          </w:p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</w:p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</w:p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</w:p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135 «Радужный»</w:t>
            </w:r>
          </w:p>
        </w:tc>
        <w:tc>
          <w:tcPr>
            <w:tcW w:w="6263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Абашеева, д.2; ул. Никитина, д. 13, 13а, 13б, 13в, 15, 15а, 16, 17, 17а, 18, 22, 24, 26, 28, 30, 32;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Красный маяк,  д. 1, 3, 5, 7, 9; пер. Красный маяк; пер. Никитина,  д. 13, 15, 17, 45, 47;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Краснофлотская,  д. 1, 2, 3, 4, 6, 7;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Розы Люксембург,  д. 26; 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Мичурина, д. 2, 14а; ул. Димитрова, д. 46, 46а, 46б; пер. Суворова,  д. 1-24 до пересечения с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2-ой Мичурина,  д. 2а-49 по нечетной стороне;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Паровозная; ул. Космонавтов; ул. Слесарная от ул. Димитрова до ул. Мичурина</w:t>
            </w:r>
          </w:p>
        </w:tc>
      </w:tr>
      <w:tr w:rsidR="00012AA7" w:rsidRPr="00CB6276" w:rsidTr="00221FAB">
        <w:tc>
          <w:tcPr>
            <w:tcW w:w="675" w:type="dxa"/>
          </w:tcPr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17.</w:t>
            </w:r>
          </w:p>
        </w:tc>
        <w:tc>
          <w:tcPr>
            <w:tcW w:w="2242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МБДОУ детский сад № 141 «Жемчужинка» 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</w:p>
          <w:p w:rsidR="00012AA7" w:rsidRPr="00CB6276" w:rsidRDefault="00012AA7" w:rsidP="00597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Пушкина, д. 48;  ул. Кольцова, д. 3, 5, 7, 9, 11, 13, 15 (все нечётные в сторону увеличения нумерации домов); ул. Радищева; ул. Свободы;</w:t>
            </w:r>
          </w:p>
          <w:p w:rsidR="00012AA7" w:rsidRPr="00CB6276" w:rsidRDefault="00012AA7" w:rsidP="00953B9D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Огарева; ул. Герцена; пр-д Кольцова,         пер. Разина;  ул. 3-я Разина</w:t>
            </w:r>
          </w:p>
        </w:tc>
      </w:tr>
      <w:tr w:rsidR="00012AA7" w:rsidRPr="00CB6276" w:rsidTr="00221FAB">
        <w:tc>
          <w:tcPr>
            <w:tcW w:w="675" w:type="dxa"/>
          </w:tcPr>
          <w:p w:rsidR="00012AA7" w:rsidRPr="00CB6276" w:rsidRDefault="00012AA7" w:rsidP="00C074E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18.</w:t>
            </w:r>
          </w:p>
        </w:tc>
        <w:tc>
          <w:tcPr>
            <w:tcW w:w="2242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МБДОУ детский сад № 143 «Зёрнышко» </w:t>
            </w:r>
          </w:p>
        </w:tc>
        <w:tc>
          <w:tcPr>
            <w:tcW w:w="6263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Лермонтова,  д. 5, 7, 9, 9а;                                        ул. Володарского,  д. 72, 74;                                        ул. Королёва,  д. 1, 3, 5, 7, 11;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Пушкина, д. 90; пер. 12 лет Октября;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Конституции; ул. 2-я Конституции;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пр-д 11 лет Октября; пр-д 12 лет Октября</w:t>
            </w:r>
          </w:p>
        </w:tc>
      </w:tr>
      <w:tr w:rsidR="00012AA7" w:rsidRPr="00CB6276" w:rsidTr="00221FAB">
        <w:tc>
          <w:tcPr>
            <w:tcW w:w="675" w:type="dxa"/>
          </w:tcPr>
          <w:p w:rsidR="00012AA7" w:rsidRPr="00CB6276" w:rsidRDefault="00012AA7" w:rsidP="00C0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42" w:type="dxa"/>
          </w:tcPr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3" w:type="dxa"/>
          </w:tcPr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2AA7" w:rsidRPr="00CB6276" w:rsidTr="00221FAB">
        <w:tc>
          <w:tcPr>
            <w:tcW w:w="675" w:type="dxa"/>
          </w:tcPr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19.</w:t>
            </w:r>
          </w:p>
        </w:tc>
        <w:tc>
          <w:tcPr>
            <w:tcW w:w="2242" w:type="dxa"/>
          </w:tcPr>
          <w:p w:rsidR="00012AA7" w:rsidRPr="00CB6276" w:rsidRDefault="00012AA7" w:rsidP="00012AA7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МБДОУ детский сад № 148 «Звездный»  </w:t>
            </w:r>
          </w:p>
        </w:tc>
        <w:tc>
          <w:tcPr>
            <w:tcW w:w="6263" w:type="dxa"/>
          </w:tcPr>
          <w:p w:rsidR="00012AA7" w:rsidRPr="00CB6276" w:rsidRDefault="00012AA7" w:rsidP="00012AA7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Есенина; ул. 2 Мичурина,  д. 25, 27;</w:t>
            </w:r>
          </w:p>
          <w:p w:rsidR="00012AA7" w:rsidRPr="00CB6276" w:rsidRDefault="00012AA7" w:rsidP="00012AA7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Сосновый бор (четная сторона);ул. Салтыкова-Щедрина (четная сторона);ул. Деповская</w:t>
            </w:r>
          </w:p>
        </w:tc>
      </w:tr>
      <w:tr w:rsidR="00012AA7" w:rsidRPr="00CB6276" w:rsidTr="00221FAB">
        <w:tc>
          <w:tcPr>
            <w:tcW w:w="675" w:type="dxa"/>
          </w:tcPr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20.</w:t>
            </w:r>
          </w:p>
        </w:tc>
        <w:tc>
          <w:tcPr>
            <w:tcW w:w="2242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МБДОУ детский сад № 149 «Сказочный»  </w:t>
            </w:r>
          </w:p>
        </w:tc>
        <w:tc>
          <w:tcPr>
            <w:tcW w:w="6263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Чернышевского, д. 20,72а, 72б;                                         ул. Красный Маяк, д. 100, 102, 104;                             ул. Тельмана, д. 1, 2, 3, 4, 5, 6, 7, 66,72а, 72б;             ул. Фосфоритная, д. 3, 5, 7;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п. Б. Полпино: ул. Ново-Островского;                       ул. Космонавтов;  пер. Гудок;  ул. Молокова;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Лесная;  ул. Островского;  ул. Шмидта;</w:t>
            </w:r>
          </w:p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Объездная;  ул. Полевая;  ул. Челюскинцев;</w:t>
            </w:r>
          </w:p>
          <w:p w:rsidR="00012AA7" w:rsidRPr="00CB6276" w:rsidRDefault="00012AA7" w:rsidP="00C074EE">
            <w:pPr>
              <w:tabs>
                <w:tab w:val="left" w:pos="0"/>
              </w:tabs>
              <w:ind w:left="34" w:hanging="34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4й Строительный</w:t>
            </w:r>
          </w:p>
        </w:tc>
      </w:tr>
      <w:tr w:rsidR="00012AA7" w:rsidRPr="00CB6276" w:rsidTr="00221FAB">
        <w:tc>
          <w:tcPr>
            <w:tcW w:w="675" w:type="dxa"/>
          </w:tcPr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21.</w:t>
            </w:r>
          </w:p>
        </w:tc>
        <w:tc>
          <w:tcPr>
            <w:tcW w:w="2242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МБДОУ детский сад  № 166 «Буратино» </w:t>
            </w:r>
          </w:p>
        </w:tc>
        <w:tc>
          <w:tcPr>
            <w:tcW w:w="6263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Энгельса,  д. 2, 2а, 4; ул. Димитрова,  д. 21, 29, 31, 33, 33а, 39а, 46, 46а, 46б, 66, 68, 70а, 72, 74, 74, 78, 80, 82, 84, 88; ул. Пушкина, д. 2а, 4, 7, 9, 11, 13, 14, 16, 18, 20, 22, 24, 25, 26а, 27, 29, 31, 33, 35; ул. Локомотивная; пер. Димитрова все чётные от  д. 2 до 88, все нечётные от 1 до 39а; ул. Никитина,  д. 1, 3, 5; ул. Комарова (мк-н «Речной»)</w:t>
            </w:r>
          </w:p>
        </w:tc>
      </w:tr>
      <w:tr w:rsidR="00012AA7" w:rsidRPr="00CB6276" w:rsidTr="00221FAB">
        <w:tc>
          <w:tcPr>
            <w:tcW w:w="675" w:type="dxa"/>
          </w:tcPr>
          <w:p w:rsidR="00012AA7" w:rsidRPr="00CB6276" w:rsidRDefault="00012AA7" w:rsidP="00012AA7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22.</w:t>
            </w:r>
          </w:p>
        </w:tc>
        <w:tc>
          <w:tcPr>
            <w:tcW w:w="2242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 № 183 «Незабудка»</w:t>
            </w:r>
          </w:p>
        </w:tc>
        <w:tc>
          <w:tcPr>
            <w:tcW w:w="6263" w:type="dxa"/>
          </w:tcPr>
          <w:p w:rsidR="00012AA7" w:rsidRPr="00CB6276" w:rsidRDefault="00012AA7" w:rsidP="00C074E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Володарский район (комплектование по медицинским показаниям)</w:t>
            </w:r>
          </w:p>
        </w:tc>
      </w:tr>
    </w:tbl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576C77" w:rsidRDefault="00576C77" w:rsidP="008A66E9">
      <w:pPr>
        <w:tabs>
          <w:tab w:val="left" w:pos="5382"/>
        </w:tabs>
        <w:rPr>
          <w:sz w:val="28"/>
          <w:szCs w:val="28"/>
        </w:rPr>
      </w:pPr>
    </w:p>
    <w:p w:rsidR="00576C77" w:rsidRPr="00CB6276" w:rsidRDefault="00576C77" w:rsidP="00137544">
      <w:pPr>
        <w:tabs>
          <w:tab w:val="left" w:pos="5382"/>
        </w:tabs>
        <w:jc w:val="center"/>
        <w:rPr>
          <w:sz w:val="28"/>
          <w:szCs w:val="28"/>
        </w:rPr>
      </w:pPr>
    </w:p>
    <w:p w:rsidR="00012AA7" w:rsidRDefault="00012AA7" w:rsidP="00A8050F">
      <w:pPr>
        <w:tabs>
          <w:tab w:val="left" w:pos="538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76C77" w:rsidRPr="00CB6276" w:rsidRDefault="00576C77" w:rsidP="00A8050F">
      <w:pPr>
        <w:tabs>
          <w:tab w:val="left" w:pos="538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Советский район</w:t>
      </w:r>
    </w:p>
    <w:tbl>
      <w:tblPr>
        <w:tblpPr w:leftFromText="180" w:rightFromText="180" w:vertAnchor="text" w:horzAnchor="margin" w:tblpXSpec="center" w:tblpY="337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6096"/>
      </w:tblGrid>
      <w:tr w:rsidR="00576C77" w:rsidRPr="00CB6276" w:rsidTr="00AC014F">
        <w:tc>
          <w:tcPr>
            <w:tcW w:w="675" w:type="dxa"/>
          </w:tcPr>
          <w:p w:rsidR="00576C77" w:rsidRPr="00CB6276" w:rsidRDefault="00576C77" w:rsidP="00221EF1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№ </w:t>
            </w:r>
          </w:p>
          <w:p w:rsidR="00576C77" w:rsidRPr="00CB6276" w:rsidRDefault="00576C77" w:rsidP="00221EF1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576C77" w:rsidRPr="00CB6276" w:rsidRDefault="00576C77" w:rsidP="00221EF1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Наименование муниципального дошкольного образовательного учреждения</w:t>
            </w:r>
          </w:p>
        </w:tc>
        <w:tc>
          <w:tcPr>
            <w:tcW w:w="6096" w:type="dxa"/>
          </w:tcPr>
          <w:p w:rsidR="00576C77" w:rsidRPr="00CB6276" w:rsidRDefault="00576C77" w:rsidP="00221EF1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Микрорайоны детских садов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Pr="00CB6276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76C77" w:rsidRPr="00CB6276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576C77" w:rsidRPr="00CB6276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3.</w:t>
            </w:r>
          </w:p>
        </w:tc>
      </w:tr>
      <w:tr w:rsidR="00576C77" w:rsidRPr="00CB6276" w:rsidTr="00AC014F">
        <w:trPr>
          <w:trHeight w:val="1300"/>
        </w:trPr>
        <w:tc>
          <w:tcPr>
            <w:tcW w:w="675" w:type="dxa"/>
          </w:tcPr>
          <w:p w:rsidR="00576C77" w:rsidRPr="00CB6276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8 «Зайчонок»</w:t>
            </w:r>
          </w:p>
        </w:tc>
        <w:tc>
          <w:tcPr>
            <w:tcW w:w="6096" w:type="dxa"/>
          </w:tcPr>
          <w:p w:rsidR="00576C77" w:rsidRPr="00CB6276" w:rsidRDefault="00576C77" w:rsidP="00AC01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Костычева, д. 64-а, 68, 68/1, 68/2, 70;                ул. Крахмалева, д. 49, 49/1, 49/2;                           ул. Горбатова,  д. 2, 4, 6, 8, 10, 27, 29;                                     ул. Советская, д. 95, 95/1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Pr="00CB6276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10 «Мозаика»</w:t>
            </w:r>
          </w:p>
        </w:tc>
        <w:tc>
          <w:tcPr>
            <w:tcW w:w="6096" w:type="dxa"/>
          </w:tcPr>
          <w:p w:rsidR="00576C77" w:rsidRPr="00CB6276" w:rsidRDefault="00576C77" w:rsidP="00AC01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пр-кт Станке Димитрова от д. 61 до микрорайона «Телецентр»; ул. Спартаковская,  д. 81 – 130; пер. Осоавиахима от пересечения с ул. Спартаковская до д. 94; ул. Фрунзе,  д. 70-86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Pr="00CB6276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23 «Хоровод»</w:t>
            </w:r>
          </w:p>
        </w:tc>
        <w:tc>
          <w:tcPr>
            <w:tcW w:w="6096" w:type="dxa"/>
          </w:tcPr>
          <w:p w:rsidR="00576C77" w:rsidRPr="00CB6276" w:rsidRDefault="00576C77" w:rsidP="00AC014F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 xml:space="preserve">ул. Урицкого: д. 90, 98, 104, 108, 110, 114,116, 122, 120, 124, 124а, 126, 128, 128а, 130а, 132, 136, 137;  </w:t>
            </w:r>
          </w:p>
          <w:p w:rsidR="00576C77" w:rsidRPr="00CB6276" w:rsidRDefault="00576C77" w:rsidP="00AC014F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 xml:space="preserve">ул. Правды, д. 2, 3, 6, 8, 17, 18, 21, 22, 25, 26, 28, 34, 35, 40, 41, 44, 47, 48, 50, 53, 57, 56, 58а, 59, 60, 63, 64, 70, 74, 78, 80, 83; </w:t>
            </w:r>
          </w:p>
          <w:p w:rsidR="00576C77" w:rsidRPr="00CB6276" w:rsidRDefault="00576C77" w:rsidP="00AC014F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 xml:space="preserve">пер. Правды,  д. 20а, 24, 44, 46, 50, 52, 56, 58, 62; </w:t>
            </w:r>
          </w:p>
          <w:p w:rsidR="00576C77" w:rsidRPr="00CB6276" w:rsidRDefault="00576C77" w:rsidP="00AC014F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 xml:space="preserve">ул. Спартаковская,  д.1- 70; </w:t>
            </w:r>
          </w:p>
          <w:p w:rsidR="00576C77" w:rsidRPr="00CB6276" w:rsidRDefault="00576C77" w:rsidP="00AC014F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 xml:space="preserve">пер. Спартаковский, д.1, 2,3, 11, 24, 25, 26, 42, 119, 123, 127;  </w:t>
            </w:r>
          </w:p>
          <w:p w:rsidR="00576C77" w:rsidRPr="00CB6276" w:rsidRDefault="00576C77" w:rsidP="00AC014F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 xml:space="preserve">ул. Карачижская,  1а, 3, 6, 7, 9, 10, 11, 12, 15, 16, 17, 20, 21, 23, 24, 25, 26, 27, 30, 31/2, 35, 43, 49, 51; </w:t>
            </w:r>
          </w:p>
          <w:p w:rsidR="00576C77" w:rsidRPr="00CB6276" w:rsidRDefault="00576C77" w:rsidP="00AC014F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 xml:space="preserve">пер. Тимоновский,  д.32, 61; </w:t>
            </w:r>
          </w:p>
          <w:p w:rsidR="00576C77" w:rsidRPr="00CB6276" w:rsidRDefault="00576C77" w:rsidP="00AC014F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 xml:space="preserve">Кирпичный пр-зд,  д.12, 15;  </w:t>
            </w:r>
          </w:p>
          <w:p w:rsidR="00576C77" w:rsidRPr="00CB6276" w:rsidRDefault="00576C77" w:rsidP="00AC014F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 xml:space="preserve">ул. Нагорная, д.7, 9а, 11а, 13, 13а, 17, 26, 30, 34, 38, 44, 50, 56, 58, 68а, 72, 74;  </w:t>
            </w:r>
          </w:p>
          <w:p w:rsidR="00576C77" w:rsidRPr="00CB6276" w:rsidRDefault="00576C77" w:rsidP="00AC014F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 xml:space="preserve">ул. Осипенко, д.3, 4, 6, 7, 8, 9а, 12, 16, 17, 21, 26а, 27, 32; </w:t>
            </w:r>
          </w:p>
          <w:p w:rsidR="00576C77" w:rsidRPr="00CB6276" w:rsidRDefault="00576C77" w:rsidP="00AC014F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>ул. Сакко и Ванцетти , д.35, 38, 41, 45, 44, 49, 53, 57, 61, 67, 71, 77, 87, 91, 93, 97; ул. Станиславского, д.8, 28, 34, 35, 39, 40, 41, 52, 54а, 61, 63; ул. Крупской, д.8, 9, 14, 15, 18, 22, 37, 43, 45, 57, 63, 66, 67, 70;</w:t>
            </w:r>
          </w:p>
          <w:p w:rsidR="00576C77" w:rsidRPr="00CB6276" w:rsidRDefault="00576C77" w:rsidP="00AC014F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>ул. Ромашина,  д.80, 84, 105, 108, 109, 113, 115;</w:t>
            </w:r>
          </w:p>
          <w:p w:rsidR="00576C77" w:rsidRPr="00CB6276" w:rsidRDefault="00576C77" w:rsidP="00AC014F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 xml:space="preserve">ул. Социалистическая, д.31, 37, 46, 51а, 52, 53, 54, 55, 56, 60, 62, 63, 68, 74, 78, 80, 86, 88, 90, 94; </w:t>
            </w:r>
          </w:p>
          <w:p w:rsidR="00576C77" w:rsidRPr="00CB6276" w:rsidRDefault="00576C77" w:rsidP="00AC014F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>ул. Кирпичная,  д.1, 2, 3, 5, 7, 9,11</w:t>
            </w:r>
          </w:p>
        </w:tc>
      </w:tr>
      <w:tr w:rsidR="00576C77" w:rsidRPr="00CB6276" w:rsidTr="00A251C2">
        <w:trPr>
          <w:trHeight w:val="277"/>
        </w:trPr>
        <w:tc>
          <w:tcPr>
            <w:tcW w:w="675" w:type="dxa"/>
          </w:tcPr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4.</w:t>
            </w: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AC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576C77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 xml:space="preserve">МБДОУ детский сад № 25 </w:t>
            </w:r>
          </w:p>
          <w:p w:rsidR="00576C77" w:rsidRPr="00CB6276" w:rsidRDefault="00576C77" w:rsidP="00A25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096" w:type="dxa"/>
          </w:tcPr>
          <w:p w:rsidR="00576C77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 xml:space="preserve">ул. Советская, д.16, 29, 32, 32-а, 34, 43, 43-а, 45,  47,  48, 48-а, 48-б, 49,51,52, 53, 55, 57, 59, 61, 63, </w:t>
            </w:r>
          </w:p>
          <w:p w:rsidR="00576C77" w:rsidRPr="00CB6276" w:rsidRDefault="00576C77" w:rsidP="00A25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A251C2" w:rsidRPr="00CB6276" w:rsidTr="00AC014F">
        <w:tc>
          <w:tcPr>
            <w:tcW w:w="675" w:type="dxa"/>
          </w:tcPr>
          <w:p w:rsidR="00A251C2" w:rsidRPr="00CB6276" w:rsidRDefault="00A251C2" w:rsidP="00AC0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251C2" w:rsidRPr="00CB6276" w:rsidRDefault="00A251C2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«Подснежник»</w:t>
            </w:r>
          </w:p>
        </w:tc>
        <w:tc>
          <w:tcPr>
            <w:tcW w:w="6096" w:type="dxa"/>
          </w:tcPr>
          <w:p w:rsidR="00A251C2" w:rsidRPr="00CB6276" w:rsidRDefault="00A251C2" w:rsidP="00A251C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66, 67, 69, 70, 72, 73, 73а, 75, 76, 77, 78, 79, 81, 81а, 82, 86, 88, 90, 91, 92-б, 93, 94, 94-а, 100;</w:t>
            </w:r>
          </w:p>
          <w:p w:rsidR="00A251C2" w:rsidRPr="00CB6276" w:rsidRDefault="00A251C2" w:rsidP="00A251C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Фокина,  д.70, 72, 84, 86, 88, 90, 95, 96, 96-а, 98, 100, 102, 102/1,104-а, 104-б, 108, 108-а,108-б, 109, 110, 112, 113, 114, 115, 116, 117, 119, 121, 121-а, 125, 128, 139. 141, 141-а, 141-б, 143, 143-а, 145, 147, 154, 168, 193, 195, 199; ул.Тютчева,  2, 2-в, 5, 7, 8, 9, 10, 11, 12, 14, 16,18, 20, 22, 24, 26, 28, 30;</w:t>
            </w:r>
            <w:r>
              <w:rPr>
                <w:sz w:val="28"/>
                <w:szCs w:val="28"/>
              </w:rPr>
              <w:t xml:space="preserve"> </w:t>
            </w:r>
            <w:r w:rsidRPr="00CB6276">
              <w:rPr>
                <w:sz w:val="28"/>
                <w:szCs w:val="28"/>
              </w:rPr>
              <w:t>ул. Тарджиманова, д. 1, 2, 4, 5, 7, 9, 11, 13, 15, 17, 18, 19, 20, 22, 24, 26, 28, 30, 31, 32, 33, 34, 35, 36, 37, 38, 39, 40, 41, 42, 43, 44, 46, 48, 52, 54, 56, 58, 60, 62, 64, 66;</w:t>
            </w:r>
          </w:p>
          <w:p w:rsidR="00A251C2" w:rsidRPr="00CB6276" w:rsidRDefault="00A251C2" w:rsidP="00A251C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Трудовая, 1, 1-а, 5, 7, 9, 11, 15, 17-а, 21, 23, 33, 33-а;</w:t>
            </w:r>
            <w:r>
              <w:rPr>
                <w:sz w:val="28"/>
                <w:szCs w:val="28"/>
              </w:rPr>
              <w:t xml:space="preserve"> </w:t>
            </w:r>
            <w:r w:rsidRPr="00CB6276">
              <w:rPr>
                <w:sz w:val="28"/>
                <w:szCs w:val="28"/>
              </w:rPr>
              <w:t>2-й Советский пер., д. 1, 2-а, 3, 5, 5-а, 7, 7-а,7-б, 9, 9-а,11, 17;  ул. 8 Марта, д. 1, 2, 6, 8, 10, 11, 12, 14, 16, 18, 20, 22, 24, 26, 26-а, 28;</w:t>
            </w:r>
          </w:p>
          <w:p w:rsidR="00A251C2" w:rsidRPr="00CB6276" w:rsidRDefault="00A251C2" w:rsidP="00A251C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Ново-Топальская, д. 1-24; </w:t>
            </w:r>
          </w:p>
          <w:p w:rsidR="00A251C2" w:rsidRPr="00CB6276" w:rsidRDefault="00A251C2" w:rsidP="00A251C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2-я Ново-Топапальская, д. 1- 19;  </w:t>
            </w:r>
          </w:p>
          <w:p w:rsidR="00A251C2" w:rsidRPr="00CB6276" w:rsidRDefault="00A251C2" w:rsidP="00A251C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3-я Ново-Топальская, д. 3, 4, 5, 6, 7, 8, 9, 9-а, 10,12, 12-а;  2-й  Трубчевский пер.; </w:t>
            </w:r>
          </w:p>
          <w:p w:rsidR="00A251C2" w:rsidRPr="00CB6276" w:rsidRDefault="00A251C2" w:rsidP="00A251C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Пролетарская,  д. 61-124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Pr="00CB6276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26 «Добрынюшка»</w:t>
            </w:r>
          </w:p>
        </w:tc>
        <w:tc>
          <w:tcPr>
            <w:tcW w:w="6096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Красноармейская, д. 39, 41, 61, 62, 62/1, 62/2; ул. Пересвета; ул. 2-я Ломоносова, д. 1 -  24; 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Ломоносова, д. 1 -22;  ул. Щукина, д. 1- 18;  ул.Свенская, д. 1 - 12;  ул. Лазо, д. 11, 12, 13, 14, 15, 16, 17, 18, 19, 20, 22; </w:t>
            </w:r>
            <w:r>
              <w:rPr>
                <w:sz w:val="28"/>
                <w:szCs w:val="28"/>
              </w:rPr>
              <w:t xml:space="preserve"> </w:t>
            </w:r>
            <w:r w:rsidRPr="00CB6276">
              <w:rPr>
                <w:sz w:val="28"/>
                <w:szCs w:val="28"/>
              </w:rPr>
              <w:t>ул. Крыловская, д. 1 -  27;  ул. Толмачевская,     д. 1 - 35, 37, 39, 41, 43;  ул. 2-я Толмачевская,      д. 1- 35; ул. 3-я Толмачевская;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4-я Толмачевская; ул. Василева;                   ул. Ромашина, д.  27, 29, 32, 33, 33/1, 34, 34/1, 35, 35/1, 35/2, 37, 38, 38/1, 39, 40, 41, 42, 43, 44, 45, 46, 50, 51, 52, 53, 54, 56, 56а, 56/2, 56/3, 58/1, 58/2, 58/3, 71, 73б; 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Любезного, д. 1-21; ул. С.Перовской,                д. 62, 66, 68, 70, 72, 74;  ул. Пл. Партизан, д. 1-4; пер. Канатный;  пер. Рославльский;                  пер. Осоавиахима от пересечения с                   ул. Пересвета до пересечения с 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Спартаковская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6.</w:t>
            </w: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AC0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576C77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МБДОУ детский сад № 27 «Дружная семейка»</w:t>
            </w: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096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ул. Красноармейская, д. 158б, 160б;</w:t>
            </w:r>
          </w:p>
          <w:p w:rsidR="00576C77" w:rsidRPr="00CB6276" w:rsidRDefault="00576C77" w:rsidP="00AC014F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2-проезд Станке Димитрова, д.9, 7, 7б, 3, 1, 19, 19а, 5, 5а, 23а;   </w:t>
            </w:r>
          </w:p>
          <w:p w:rsidR="00576C77" w:rsidRDefault="00576C77" w:rsidP="00AC014F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Костычева, д. 23, 23а, 25, 30, 32, 34, 36, 38, 40, 44, 46, 50;</w:t>
            </w:r>
            <w:r>
              <w:rPr>
                <w:sz w:val="28"/>
                <w:szCs w:val="28"/>
              </w:rPr>
              <w:t xml:space="preserve"> </w:t>
            </w:r>
            <w:r w:rsidRPr="00CB6276">
              <w:rPr>
                <w:sz w:val="28"/>
                <w:szCs w:val="28"/>
              </w:rPr>
              <w:t xml:space="preserve">ул. Вильямса, д.21, 23, 25, 26, 27, 28, 29, 30, 32, 34;  </w:t>
            </w:r>
          </w:p>
          <w:p w:rsidR="00576C77" w:rsidRPr="00CB6276" w:rsidRDefault="00576C77" w:rsidP="00A251C2">
            <w:pPr>
              <w:pStyle w:val="12"/>
              <w:shd w:val="clear" w:color="auto" w:fill="auto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</w:tr>
      <w:tr w:rsidR="00A251C2" w:rsidRPr="00CB6276" w:rsidTr="00AC014F">
        <w:tc>
          <w:tcPr>
            <w:tcW w:w="675" w:type="dxa"/>
          </w:tcPr>
          <w:p w:rsidR="00A251C2" w:rsidRPr="00CB6276" w:rsidRDefault="00A251C2" w:rsidP="00AC0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251C2" w:rsidRPr="00CB6276" w:rsidRDefault="00A251C2" w:rsidP="00AC014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A251C2" w:rsidRPr="00CB6276" w:rsidRDefault="00A251C2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пр-кт Станке Димитрова,  д. 51, 55а, 57а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Pr="00CB6276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30 «Гвоздичка»</w:t>
            </w:r>
          </w:p>
        </w:tc>
        <w:tc>
          <w:tcPr>
            <w:tcW w:w="6096" w:type="dxa"/>
          </w:tcPr>
          <w:p w:rsidR="00576C77" w:rsidRPr="00CB6276" w:rsidRDefault="00576C77" w:rsidP="00AC014F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>ул</w:t>
            </w:r>
            <w:r w:rsidR="00CF2CAB">
              <w:rPr>
                <w:color w:val="000000"/>
                <w:sz w:val="28"/>
                <w:szCs w:val="28"/>
              </w:rPr>
              <w:t>. Брянского Фронта, д.2,  4,  4/</w:t>
            </w:r>
            <w:r w:rsidRPr="00CB6276">
              <w:rPr>
                <w:color w:val="000000"/>
                <w:sz w:val="28"/>
                <w:szCs w:val="28"/>
              </w:rPr>
              <w:t xml:space="preserve">1, 6,  6А, </w:t>
            </w:r>
            <w:r w:rsidRPr="00EB6AA2">
              <w:rPr>
                <w:sz w:val="28"/>
                <w:szCs w:val="28"/>
              </w:rPr>
              <w:t>10,10/1,</w:t>
            </w:r>
            <w:r w:rsidRPr="00CB6276">
              <w:rPr>
                <w:color w:val="000000"/>
                <w:sz w:val="28"/>
                <w:szCs w:val="28"/>
              </w:rPr>
              <w:t>12, 12  к.1, 14, 14к.1; ул. Рославльская все дома; ул. Авиационная,  д.1, 3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Pr="00CB6276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33 «Снежинка»</w:t>
            </w:r>
          </w:p>
        </w:tc>
        <w:tc>
          <w:tcPr>
            <w:tcW w:w="6096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Красноармейская, д.16, 24а, 29а, 31, 38, 40, 42, 42а , 42б, 44, частный сектор; 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Луначарского, д. 3, 7а, 10, 12,  частный сектор; ул. Гражданская; ул. Урицкого, д. 16-30; ул. Пионерская;  пр-кт Ленина, д. 2, 2а, 4, 4а, 6; пер. Иванюты;  ул. Галерная;  ул. Калинина, д.35, 28-54, 37-81; пер. Канатный;                       ул. Крапивницкого, д. 20, 22, 24;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площадь Партизан, д.2, 2а, 4, 4а; 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С Перовской, д. 14,16,16а, 18, 48, 57, 65, 67, 85, частный сектор; пер. С.Перовской;               ул. Репина, д. 13,13а, 16/61, 19, частный сектор д. 1-8, 8а, 10, 14,16а,16б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Pr="00CB6276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38 «Золотой ключик»</w:t>
            </w:r>
          </w:p>
        </w:tc>
        <w:tc>
          <w:tcPr>
            <w:tcW w:w="6096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rStyle w:val="13pt"/>
                <w:sz w:val="28"/>
                <w:szCs w:val="28"/>
              </w:rPr>
              <w:t>ул. Галерная; ул. Гражданская;  ул. Калинина, д.9-62;  пер. Канатный; ул. Красноармейская,       д. 1,1а, 3, 5, 9, 13, 29, 29а, 29б, 29в, 31, 38, 42;              ул. Крапивницкого;  ул. Луначарского,  д.3, 7а, 10, 12, частный сектор; ул. Любезного, д. 3-7;   ул. С. Перовской, д.14, 16, 16-а, 18, 48, 57, 65, 67, 85, частный сектор;  пер.С.Перовской;        ул. Репина д. 13,13- а,16/61, 19,частный сектор,           1-8, 8-а, 10, 14,16-а,16-б; ул. Урицкого,  д.1- 89; ул.Сакко и Ванцетти;  ул. Подарная;                      ул. Нагорная;  ул. Станиславского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10.</w:t>
            </w: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576C77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МБДОУ детский сад     № 47 «Дюймовочка»</w:t>
            </w: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096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 xml:space="preserve">пер. Фрунзе; пер. Осоавиахима до пересечения с ул. Пересвета; ул. Красноармейская, д.65, 65а, 67, 71, 76, 76а, 79, 81, 83, 84, 85, 87, 89, 91, 91а, 93, 93а, 93б, 95, 97, 99, 99а, 100, 101а, 101б, 108, 110, 112, 126,128, 130, 136а, 136б, 138, 138а, 140, 142, 142а,144а, 146,148; ул. Рославльская;             пер. Рославльский до пересечения с 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Пересвета;  ул. Грибоедова;  ул. Лазо;                 пер.1-й Красноармейский;  ул. Смоленская;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2-й Красноармейский</w:t>
            </w:r>
            <w:r>
              <w:rPr>
                <w:sz w:val="28"/>
                <w:szCs w:val="28"/>
              </w:rPr>
              <w:t>; ул. Фрунзе (до д.59)</w:t>
            </w:r>
            <w:r w:rsidRPr="00CB6276">
              <w:rPr>
                <w:sz w:val="28"/>
                <w:szCs w:val="28"/>
              </w:rPr>
              <w:t>;                                  пер. 3-й  Красноармейский</w:t>
            </w:r>
            <w:r>
              <w:rPr>
                <w:sz w:val="28"/>
                <w:szCs w:val="28"/>
              </w:rPr>
              <w:t xml:space="preserve">; </w:t>
            </w:r>
            <w:r w:rsidRPr="00CB6276">
              <w:rPr>
                <w:sz w:val="28"/>
                <w:szCs w:val="28"/>
              </w:rPr>
              <w:t xml:space="preserve">пер. Гаражный;                                 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4-ый Красноармейский; пер. Верхний;                пер. Нижний; пер. Средний;  1 </w:t>
            </w:r>
            <w:r>
              <w:rPr>
                <w:sz w:val="28"/>
                <w:szCs w:val="28"/>
              </w:rPr>
              <w:t>–</w:t>
            </w:r>
            <w:r w:rsidRPr="00CB6276">
              <w:rPr>
                <w:sz w:val="28"/>
                <w:szCs w:val="28"/>
              </w:rPr>
              <w:t xml:space="preserve">Почепская ул.;  2-я </w:t>
            </w:r>
            <w:r w:rsidR="00CF2CAB">
              <w:rPr>
                <w:sz w:val="28"/>
                <w:szCs w:val="28"/>
              </w:rPr>
              <w:t xml:space="preserve"> </w:t>
            </w:r>
            <w:r w:rsidRPr="00CB6276">
              <w:rPr>
                <w:sz w:val="28"/>
                <w:szCs w:val="28"/>
              </w:rPr>
              <w:t xml:space="preserve">Почепская ул. (до д.34); ул.Глинки до пересечения с ул. Пересвета;  ул.  Емлютина,      д. 37, 38, 40, 42;  ул.Карачевская; ул. Короленко;                   ул.Октябрьская, д. 3-24; ул. Осоавиахима;  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Ромашина , д. 15, 15а, 17, 19, 21; </w:t>
            </w:r>
          </w:p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Pr="00CB6276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410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53 «Зеленый огонек»</w:t>
            </w:r>
          </w:p>
        </w:tc>
        <w:tc>
          <w:tcPr>
            <w:tcW w:w="6096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Авиационная,  д. 5; </w:t>
            </w:r>
          </w:p>
          <w:p w:rsidR="00576C77" w:rsidRPr="00CB6276" w:rsidRDefault="00576C77" w:rsidP="00AC014F">
            <w:pPr>
              <w:rPr>
                <w:rStyle w:val="s1"/>
                <w:sz w:val="28"/>
                <w:szCs w:val="28"/>
              </w:rPr>
            </w:pPr>
            <w:r w:rsidRPr="00CB6276">
              <w:rPr>
                <w:rStyle w:val="s1"/>
                <w:sz w:val="28"/>
                <w:szCs w:val="28"/>
              </w:rPr>
              <w:t>ул. Брянского Фронта,  д.18/1;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rStyle w:val="s1"/>
                <w:sz w:val="28"/>
                <w:szCs w:val="28"/>
              </w:rPr>
              <w:t>ул. Романа Брянского, д.1, 1А, 2, 2/1, 4, 6, 6к.1, 8, 8/1, 10, 12, 14, 16, 18, 25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Pr="00CB6276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61 «Золотая рыбка»</w:t>
            </w:r>
          </w:p>
        </w:tc>
        <w:tc>
          <w:tcPr>
            <w:tcW w:w="6096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Калинина, д. 91а, 93а, 93б, 93, 95, 97 а, 99, 101,103, 105, 107,109;  ул. Горького, д. 5, 6, 8,10, 14,14а;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Луначарского,  д. 44, 45/9, 47; 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бульвар Гагарина, д. 1-14;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Фокина, д. 1-37, 37а;  ул. Набережная;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Энергетическая, д. 89-101; ул. Пролетарская, д. 4-34; ул. Урицкого, д. 6-30; 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проезд Центральный, д. 1- 11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Pr="00CB6276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62 «Яблонька»</w:t>
            </w:r>
          </w:p>
        </w:tc>
        <w:tc>
          <w:tcPr>
            <w:tcW w:w="6096" w:type="dxa"/>
          </w:tcPr>
          <w:p w:rsidR="00576C77" w:rsidRPr="00CB6276" w:rsidRDefault="00576C77" w:rsidP="00AC014F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пр-кт Станке Димитрова, д.1 - 40;</w:t>
            </w:r>
          </w:p>
          <w:p w:rsidR="00576C77" w:rsidRPr="00CB6276" w:rsidRDefault="00576C77" w:rsidP="00AC014F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Ломоносова, д. 23 - 47; </w:t>
            </w:r>
          </w:p>
          <w:p w:rsidR="00576C77" w:rsidRPr="00CB6276" w:rsidRDefault="00576C77" w:rsidP="00AC014F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2 Ломоносова, д. 41 -57; </w:t>
            </w:r>
          </w:p>
          <w:p w:rsidR="00576C77" w:rsidRPr="00CB6276" w:rsidRDefault="00576C77" w:rsidP="00AC014F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3 Ломоносова;  ул. Щукина; ул. Свенская от д. 13 все дома до конца улицы;</w:t>
            </w:r>
          </w:p>
          <w:p w:rsidR="00576C77" w:rsidRPr="00CB6276" w:rsidRDefault="00576C77" w:rsidP="00AC014F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Глинки, д. 24, 25, 27;</w:t>
            </w:r>
          </w:p>
          <w:p w:rsidR="00576C77" w:rsidRPr="00CB6276" w:rsidRDefault="00576C77" w:rsidP="00AC014F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Красноармейская, д.148-159;</w:t>
            </w:r>
          </w:p>
          <w:p w:rsidR="00576C77" w:rsidRPr="00CB6276" w:rsidRDefault="00576C77" w:rsidP="00AC014F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Спартаковская, д. 71а, 72б,  73 в, 75,  75/2, 75/а, 75/б, 77, 77/а, 77/б, 79, 79а;</w:t>
            </w:r>
          </w:p>
          <w:p w:rsidR="00576C77" w:rsidRPr="00CB6276" w:rsidRDefault="00576C77" w:rsidP="00AC014F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 Спартаковский переулок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Pr="00CB6276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70 «Родничок»</w:t>
            </w:r>
          </w:p>
        </w:tc>
        <w:tc>
          <w:tcPr>
            <w:tcW w:w="6096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Некрасова  с д. 2 по 56; ул. 1 Садовая;                    ул. 2 Садовая; ул. Калинина с д. 215 по 291;            ул. Дуки, д. 1,4,9;  пер. Фокина;                          ул. Мало-Завальская,  д. 1, 5, 7; 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Октябрьская, д. 139;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Верхняя Лубянка  с д. 41 по 107; 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пр-т Ленина, д. 78,78а, 74,74а;</w:t>
            </w:r>
          </w:p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Луговая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Pr="00CB6276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576C77" w:rsidRPr="00CB6276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74 «Рябинка»</w:t>
            </w:r>
          </w:p>
        </w:tc>
        <w:tc>
          <w:tcPr>
            <w:tcW w:w="6096" w:type="dxa"/>
          </w:tcPr>
          <w:p w:rsidR="00576C77" w:rsidRPr="00CB6276" w:rsidRDefault="00576C77" w:rsidP="00AC014F">
            <w:pPr>
              <w:pStyle w:val="12"/>
              <w:shd w:val="clear" w:color="auto" w:fill="auto"/>
              <w:spacing w:line="317" w:lineRule="exact"/>
              <w:rPr>
                <w:rStyle w:val="13pt"/>
                <w:noProof w:val="0"/>
                <w:sz w:val="28"/>
                <w:szCs w:val="28"/>
              </w:rPr>
            </w:pPr>
            <w:r w:rsidRPr="00CB6276">
              <w:rPr>
                <w:rStyle w:val="13pt"/>
                <w:noProof w:val="0"/>
                <w:sz w:val="28"/>
                <w:szCs w:val="28"/>
              </w:rPr>
              <w:t>ул. 7 Линия, ул. Бежицкая, д. 1 (все корпуса);   ул. Дуки, д.43, далее  с д.47 до конца;</w:t>
            </w:r>
          </w:p>
          <w:p w:rsidR="00576C77" w:rsidRPr="00CB6276" w:rsidRDefault="00576C77" w:rsidP="00AC014F">
            <w:pPr>
              <w:pStyle w:val="12"/>
              <w:shd w:val="clear" w:color="auto" w:fill="auto"/>
              <w:spacing w:line="317" w:lineRule="exact"/>
              <w:rPr>
                <w:rStyle w:val="13pt"/>
                <w:noProof w:val="0"/>
                <w:sz w:val="28"/>
                <w:szCs w:val="28"/>
              </w:rPr>
            </w:pPr>
            <w:r w:rsidRPr="00CB6276">
              <w:rPr>
                <w:rStyle w:val="13pt"/>
                <w:noProof w:val="0"/>
                <w:sz w:val="28"/>
                <w:szCs w:val="28"/>
              </w:rPr>
              <w:t xml:space="preserve">ул. 3 Июля с д.36 до конца; </w:t>
            </w:r>
          </w:p>
          <w:p w:rsidR="00576C77" w:rsidRPr="00CB6276" w:rsidRDefault="00576C77" w:rsidP="00AC014F">
            <w:pPr>
              <w:pStyle w:val="12"/>
              <w:shd w:val="clear" w:color="auto" w:fill="auto"/>
              <w:spacing w:line="317" w:lineRule="exact"/>
              <w:rPr>
                <w:rStyle w:val="13pt"/>
                <w:noProof w:val="0"/>
                <w:sz w:val="28"/>
                <w:szCs w:val="28"/>
              </w:rPr>
            </w:pPr>
            <w:r w:rsidRPr="00CB6276">
              <w:rPr>
                <w:rStyle w:val="13pt"/>
                <w:noProof w:val="0"/>
                <w:sz w:val="28"/>
                <w:szCs w:val="28"/>
              </w:rPr>
              <w:t>ул. Малыгина с д.50 до конца;</w:t>
            </w:r>
          </w:p>
          <w:p w:rsidR="00576C77" w:rsidRPr="00CB6276" w:rsidRDefault="00576C77" w:rsidP="00AC014F">
            <w:pPr>
              <w:pStyle w:val="12"/>
              <w:shd w:val="clear" w:color="auto" w:fill="auto"/>
              <w:spacing w:line="317" w:lineRule="exact"/>
              <w:rPr>
                <w:rStyle w:val="13pt"/>
                <w:noProof w:val="0"/>
                <w:sz w:val="28"/>
                <w:szCs w:val="28"/>
              </w:rPr>
            </w:pPr>
            <w:r w:rsidRPr="00CB6276">
              <w:rPr>
                <w:rStyle w:val="13pt"/>
                <w:noProof w:val="0"/>
                <w:sz w:val="28"/>
                <w:szCs w:val="28"/>
              </w:rPr>
              <w:t xml:space="preserve">ул. Красина  с д.24 до конца; </w:t>
            </w:r>
          </w:p>
          <w:p w:rsidR="00576C77" w:rsidRPr="00EB6AA2" w:rsidRDefault="00576C77" w:rsidP="00AC014F">
            <w:pPr>
              <w:pStyle w:val="12"/>
              <w:shd w:val="clear" w:color="auto" w:fill="auto"/>
              <w:spacing w:line="317" w:lineRule="exact"/>
              <w:rPr>
                <w:noProof w:val="0"/>
                <w:color w:val="000000"/>
                <w:sz w:val="28"/>
                <w:szCs w:val="28"/>
              </w:rPr>
            </w:pPr>
            <w:r w:rsidRPr="00CB6276">
              <w:rPr>
                <w:rStyle w:val="13pt"/>
                <w:noProof w:val="0"/>
                <w:sz w:val="28"/>
                <w:szCs w:val="28"/>
              </w:rPr>
              <w:t>ул. Евдокимова  с д.1 по д.10</w:t>
            </w:r>
          </w:p>
        </w:tc>
      </w:tr>
      <w:tr w:rsidR="00576C77" w:rsidRPr="00CB6276" w:rsidTr="00A251C2">
        <w:trPr>
          <w:trHeight w:val="277"/>
        </w:trPr>
        <w:tc>
          <w:tcPr>
            <w:tcW w:w="675" w:type="dxa"/>
          </w:tcPr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16.</w:t>
            </w: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AC014F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A25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251C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76C77" w:rsidRDefault="00576C77" w:rsidP="00AC014F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МБДОУ детский сад № 79 «Орленок»</w:t>
            </w: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Default="00576C77" w:rsidP="00AC014F">
            <w:pPr>
              <w:rPr>
                <w:sz w:val="28"/>
                <w:szCs w:val="28"/>
              </w:rPr>
            </w:pPr>
          </w:p>
          <w:p w:rsidR="00576C77" w:rsidRPr="00CB6276" w:rsidRDefault="00576C77" w:rsidP="00A25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251C2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576C77" w:rsidRPr="00CB6276" w:rsidRDefault="00576C77" w:rsidP="00AC014F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 xml:space="preserve">пр-т Ленина, д.12, 24, 26, 28/1, 30, 41, 45, 53, 55, 57, 59, 61, 63, 63а, 65, 70;  </w:t>
            </w:r>
          </w:p>
          <w:p w:rsidR="00576C77" w:rsidRPr="00CB6276" w:rsidRDefault="00576C77" w:rsidP="00AC014F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ул.Октябрьская, д.40, 42, 49, 53, 56, 58, 60, 62, 66, 79;</w:t>
            </w:r>
          </w:p>
          <w:p w:rsidR="00576C77" w:rsidRPr="00CB6276" w:rsidRDefault="00576C77" w:rsidP="00AC014F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Октябрьский, д. 3, 7, 9, 11, 13, 15а, 17, 19;</w:t>
            </w:r>
          </w:p>
          <w:p w:rsidR="00576C77" w:rsidRPr="00CB6276" w:rsidRDefault="00576C77" w:rsidP="00AC014F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Горького, д. 2, 17, 23, 30,30-а, 32/26, 42, 49; </w:t>
            </w:r>
          </w:p>
          <w:p w:rsidR="00576C77" w:rsidRPr="00CB6276" w:rsidRDefault="00576C77" w:rsidP="00EB6AA2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Горького, д.4; ул.Топальская;</w:t>
            </w:r>
          </w:p>
          <w:p w:rsidR="00576C77" w:rsidRPr="00CB6276" w:rsidRDefault="00576C77" w:rsidP="00EB6AA2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Верхний Судок; ул.Луначарского, д.19-а, 49, 51, 53, 55, 57, 70, 72, 74, 76; пер. Покровский; </w:t>
            </w:r>
          </w:p>
          <w:p w:rsidR="00576C77" w:rsidRPr="00A251C2" w:rsidRDefault="00A251C2" w:rsidP="00A251C2">
            <w:pPr>
              <w:pStyle w:val="12"/>
              <w:shd w:val="clear" w:color="auto" w:fill="auto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</w:tr>
      <w:tr w:rsidR="00A251C2" w:rsidRPr="00CB6276" w:rsidTr="00AC014F">
        <w:tc>
          <w:tcPr>
            <w:tcW w:w="675" w:type="dxa"/>
          </w:tcPr>
          <w:p w:rsidR="00A251C2" w:rsidRPr="00CB6276" w:rsidRDefault="00A251C2" w:rsidP="00AC0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251C2" w:rsidRPr="00CB6276" w:rsidRDefault="00A251C2" w:rsidP="00AC014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A251C2" w:rsidRPr="00CB6276" w:rsidRDefault="00A251C2" w:rsidP="00A251C2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ул.Покровская, д. 3, 6-а, 9, 15, 17, 19, 21, 23; Пятницкий тупик, д.1-3;  ул. Пятницкая, д. 4, 5, 7, 13, 15, 21, 21-а, 23, 25, 27, 31, 34, 35;</w:t>
            </w:r>
          </w:p>
          <w:p w:rsidR="00A251C2" w:rsidRPr="00CB6276" w:rsidRDefault="00A251C2" w:rsidP="00A251C2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ул.Арсенальная, д.5, 7, 9, 11, 13,15,17, 19, 23-25, 29;  ул.Февральская, д 2-6,11,15; </w:t>
            </w:r>
          </w:p>
          <w:p w:rsidR="00A251C2" w:rsidRPr="00CB6276" w:rsidRDefault="00A251C2" w:rsidP="00A251C2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ул.Ямская, д.1, 1а, 2, 2а, 3, 3а, 4,11,12а,13,15;  </w:t>
            </w:r>
          </w:p>
          <w:p w:rsidR="00A251C2" w:rsidRPr="00CB6276" w:rsidRDefault="00A251C2" w:rsidP="00A251C2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Калинина, д. 141-143, 135-137, 139;</w:t>
            </w:r>
          </w:p>
          <w:p w:rsidR="00A251C2" w:rsidRPr="00CB6276" w:rsidRDefault="00A251C2" w:rsidP="00A251C2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ул.Энергетическая, д.4,15; б-р Гагарина,  д. 22, 26, 28а, 30,19</w:t>
            </w:r>
          </w:p>
        </w:tc>
      </w:tr>
      <w:tr w:rsidR="00576C77" w:rsidRPr="00CB6276" w:rsidTr="00CF2CAB">
        <w:trPr>
          <w:trHeight w:val="1058"/>
        </w:trPr>
        <w:tc>
          <w:tcPr>
            <w:tcW w:w="675" w:type="dxa"/>
          </w:tcPr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576C77" w:rsidRPr="001C1090" w:rsidRDefault="00576C77" w:rsidP="001C1090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80 «Солнечный»</w:t>
            </w:r>
          </w:p>
        </w:tc>
        <w:tc>
          <w:tcPr>
            <w:tcW w:w="6096" w:type="dxa"/>
          </w:tcPr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Советский район, комплектование детьми по медицинс</w:t>
            </w:r>
            <w:r>
              <w:rPr>
                <w:sz w:val="28"/>
                <w:szCs w:val="28"/>
              </w:rPr>
              <w:t>к</w:t>
            </w:r>
            <w:r w:rsidRPr="00CB6276">
              <w:rPr>
                <w:sz w:val="28"/>
                <w:szCs w:val="28"/>
              </w:rPr>
              <w:t>им показаниям</w:t>
            </w:r>
          </w:p>
        </w:tc>
      </w:tr>
      <w:tr w:rsidR="00576C77" w:rsidRPr="00CB6276" w:rsidTr="00CF2CAB">
        <w:trPr>
          <w:trHeight w:val="988"/>
        </w:trPr>
        <w:tc>
          <w:tcPr>
            <w:tcW w:w="675" w:type="dxa"/>
          </w:tcPr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576C77" w:rsidRPr="001C1090" w:rsidRDefault="00576C77" w:rsidP="001C1090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86 «Айболит»</w:t>
            </w:r>
          </w:p>
        </w:tc>
        <w:tc>
          <w:tcPr>
            <w:tcW w:w="6096" w:type="dxa"/>
          </w:tcPr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Советский район, комплектование детьми по медицинским показания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87 «Рассвет»</w:t>
            </w:r>
          </w:p>
        </w:tc>
        <w:tc>
          <w:tcPr>
            <w:tcW w:w="6096" w:type="dxa"/>
          </w:tcPr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Красина,  д.1а -24;  ул. Вали Сафроновой, д.68-93б;  ул. Некрасова, д.58-109,                      ул. Малыгина,  д.40-49; ул. Семашко, д.22-40;  ул. Дуки, д. 25, 27, 31-47; ул. 3-го Июля, д.8,            14-34;  ул. Бондаренко, д. 3-32;  </w:t>
            </w:r>
          </w:p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9-го Января, д.39-44</w:t>
            </w:r>
          </w:p>
        </w:tc>
      </w:tr>
      <w:tr w:rsidR="00576C77" w:rsidRPr="00CB6276" w:rsidTr="001C1090">
        <w:tc>
          <w:tcPr>
            <w:tcW w:w="675" w:type="dxa"/>
            <w:tcBorders>
              <w:bottom w:val="nil"/>
            </w:tcBorders>
          </w:tcPr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20.</w:t>
            </w:r>
          </w:p>
        </w:tc>
        <w:tc>
          <w:tcPr>
            <w:tcW w:w="2410" w:type="dxa"/>
            <w:tcBorders>
              <w:bottom w:val="nil"/>
            </w:tcBorders>
          </w:tcPr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100 «Кораблик»</w:t>
            </w:r>
          </w:p>
        </w:tc>
        <w:tc>
          <w:tcPr>
            <w:tcW w:w="6096" w:type="dxa"/>
            <w:tcBorders>
              <w:bottom w:val="nil"/>
            </w:tcBorders>
          </w:tcPr>
          <w:p w:rsidR="00576C77" w:rsidRPr="00CB6276" w:rsidRDefault="00576C77" w:rsidP="00EB6AA2">
            <w:pPr>
              <w:tabs>
                <w:tab w:val="left" w:pos="3828"/>
              </w:tabs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Красноармейская,  д. 115, 117, 160а, 162, 164, 166, 168,170а;          </w:t>
            </w:r>
          </w:p>
          <w:p w:rsidR="00576C77" w:rsidRPr="00CB6276" w:rsidRDefault="00576C77" w:rsidP="00EB6AA2">
            <w:pPr>
              <w:tabs>
                <w:tab w:val="left" w:pos="3828"/>
              </w:tabs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Костычева,  д. 8а, 27,  27а, 29, 29б, 31, 31а, 33, 35, 35а, 37, 58;  </w:t>
            </w:r>
          </w:p>
          <w:p w:rsidR="00576C77" w:rsidRPr="00CB6276" w:rsidRDefault="00576C77" w:rsidP="00EB6AA2">
            <w:pPr>
              <w:tabs>
                <w:tab w:val="left" w:pos="3828"/>
              </w:tabs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Крахмалева, д. 2, 6, 6а;  </w:t>
            </w:r>
          </w:p>
          <w:p w:rsidR="00576C77" w:rsidRPr="00CB6276" w:rsidRDefault="00576C77" w:rsidP="00EB6AA2">
            <w:pPr>
              <w:tabs>
                <w:tab w:val="left" w:pos="3828"/>
              </w:tabs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Вильямса, д. 36-50</w:t>
            </w:r>
          </w:p>
        </w:tc>
      </w:tr>
      <w:tr w:rsidR="00576C77" w:rsidRPr="00CB6276" w:rsidTr="001C1090">
        <w:tc>
          <w:tcPr>
            <w:tcW w:w="675" w:type="dxa"/>
            <w:tcBorders>
              <w:top w:val="nil"/>
            </w:tcBorders>
          </w:tcPr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21.</w:t>
            </w:r>
          </w:p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105 «Красный мак»</w:t>
            </w:r>
          </w:p>
          <w:p w:rsidR="00576C77" w:rsidRPr="00CB6276" w:rsidRDefault="00576C77" w:rsidP="00EB6AA2">
            <w:pPr>
              <w:rPr>
                <w:sz w:val="28"/>
                <w:szCs w:val="28"/>
              </w:rPr>
            </w:pPr>
          </w:p>
          <w:p w:rsidR="00576C77" w:rsidRPr="00CB6276" w:rsidRDefault="00576C77" w:rsidP="00EB6AA2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576C77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Советский район, комплектование детьми по медицинским показаниям (30 мест),  </w:t>
            </w:r>
          </w:p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Октябрьская, д. 114,118, 131, 133, 137, 5, 6а</w:t>
            </w:r>
          </w:p>
          <w:p w:rsidR="00576C77" w:rsidRDefault="00576C77" w:rsidP="00EB6AA2">
            <w:pPr>
              <w:tabs>
                <w:tab w:val="left" w:pos="3828"/>
              </w:tabs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ул.Дуки, д. 5, 7, 9, 11;  пр-т Ленина, д. 101, 101а,103, 80; ул. Мало-Завальская  д.1,2;  ул.Ямская, д.10, 17,12, 23, 20;</w:t>
            </w:r>
          </w:p>
          <w:p w:rsidR="00CF2CAB" w:rsidRDefault="00CF2CAB" w:rsidP="00CF2CAB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Февральская,  д.31, 29;    </w:t>
            </w:r>
          </w:p>
          <w:p w:rsidR="00CF2CAB" w:rsidRPr="00CB6276" w:rsidRDefault="00CF2CAB" w:rsidP="00EB6AA2">
            <w:pPr>
              <w:tabs>
                <w:tab w:val="left" w:pos="3828"/>
              </w:tabs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ул.Верхняя Лубянка,</w:t>
            </w:r>
            <w:r>
              <w:rPr>
                <w:sz w:val="28"/>
                <w:szCs w:val="28"/>
              </w:rPr>
              <w:t xml:space="preserve"> </w:t>
            </w:r>
            <w:r w:rsidRPr="00CB6276">
              <w:rPr>
                <w:sz w:val="28"/>
                <w:szCs w:val="28"/>
              </w:rPr>
              <w:t>д. 3, 4</w:t>
            </w:r>
          </w:p>
        </w:tc>
      </w:tr>
      <w:tr w:rsidR="00576C77" w:rsidRPr="00CB6276" w:rsidTr="00AC014F">
        <w:trPr>
          <w:trHeight w:val="2294"/>
        </w:trPr>
        <w:tc>
          <w:tcPr>
            <w:tcW w:w="675" w:type="dxa"/>
          </w:tcPr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111 «Гнездышко»</w:t>
            </w:r>
          </w:p>
        </w:tc>
        <w:tc>
          <w:tcPr>
            <w:tcW w:w="6096" w:type="dxa"/>
          </w:tcPr>
          <w:p w:rsidR="00576C77" w:rsidRPr="00CB6276" w:rsidRDefault="00576C77" w:rsidP="00EB6AA2">
            <w:pPr>
              <w:pStyle w:val="12"/>
              <w:shd w:val="clear" w:color="auto" w:fill="auto"/>
              <w:spacing w:line="317" w:lineRule="exact"/>
              <w:rPr>
                <w:rStyle w:val="13pt"/>
                <w:noProof w:val="0"/>
                <w:sz w:val="28"/>
                <w:szCs w:val="28"/>
              </w:rPr>
            </w:pPr>
            <w:r w:rsidRPr="00CB6276">
              <w:rPr>
                <w:rStyle w:val="13pt"/>
                <w:noProof w:val="0"/>
                <w:sz w:val="28"/>
                <w:szCs w:val="28"/>
              </w:rPr>
              <w:t xml:space="preserve">ул. Крахмалева – </w:t>
            </w:r>
            <w:r w:rsidRPr="00CB6276">
              <w:rPr>
                <w:rStyle w:val="mail-message-map-nobreak"/>
                <w:sz w:val="28"/>
                <w:szCs w:val="28"/>
              </w:rPr>
              <w:t>д.5</w:t>
            </w:r>
            <w:r w:rsidRPr="00CB6276">
              <w:rPr>
                <w:sz w:val="28"/>
                <w:szCs w:val="28"/>
              </w:rPr>
              <w:t>,7,9,13,17,19,23,25,29,29-а, 31,33,35,37, 39;</w:t>
            </w:r>
            <w:r w:rsidRPr="00CB6276">
              <w:rPr>
                <w:sz w:val="28"/>
                <w:szCs w:val="28"/>
              </w:rPr>
              <w:br/>
            </w:r>
            <w:r w:rsidRPr="00CB6276">
              <w:rPr>
                <w:rStyle w:val="13pt"/>
                <w:noProof w:val="0"/>
                <w:sz w:val="28"/>
                <w:szCs w:val="28"/>
              </w:rPr>
              <w:t>ул. Авиационная – 6,8;</w:t>
            </w:r>
          </w:p>
          <w:p w:rsidR="00576C77" w:rsidRPr="00CB6276" w:rsidRDefault="00576C77" w:rsidP="00EB6AA2">
            <w:pPr>
              <w:pStyle w:val="12"/>
              <w:shd w:val="clear" w:color="auto" w:fill="auto"/>
              <w:spacing w:line="317" w:lineRule="exact"/>
              <w:rPr>
                <w:rStyle w:val="13pt"/>
                <w:noProof w:val="0"/>
                <w:sz w:val="28"/>
                <w:szCs w:val="28"/>
              </w:rPr>
            </w:pPr>
            <w:r w:rsidRPr="00CB6276">
              <w:rPr>
                <w:rStyle w:val="13pt"/>
                <w:noProof w:val="0"/>
                <w:sz w:val="28"/>
                <w:szCs w:val="28"/>
              </w:rPr>
              <w:t xml:space="preserve">ул. Советская – д. 92, 92б, 94, 94-а, 100;   </w:t>
            </w:r>
          </w:p>
          <w:p w:rsidR="00576C77" w:rsidRPr="00CB6276" w:rsidRDefault="00576C77" w:rsidP="00EB6AA2">
            <w:pPr>
              <w:pStyle w:val="12"/>
              <w:shd w:val="clear" w:color="auto" w:fill="auto"/>
              <w:spacing w:line="317" w:lineRule="exact"/>
              <w:rPr>
                <w:rStyle w:val="13pt"/>
                <w:noProof w:val="0"/>
                <w:sz w:val="28"/>
                <w:szCs w:val="28"/>
              </w:rPr>
            </w:pPr>
            <w:r w:rsidRPr="00CB6276">
              <w:rPr>
                <w:rStyle w:val="13pt"/>
                <w:noProof w:val="0"/>
                <w:sz w:val="28"/>
                <w:szCs w:val="28"/>
              </w:rPr>
              <w:t>ул. Фокина – 199;</w:t>
            </w:r>
          </w:p>
          <w:p w:rsidR="00576C77" w:rsidRPr="00CB6276" w:rsidRDefault="00576C77" w:rsidP="00EB6AA2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rStyle w:val="js-extracted-address"/>
                <w:sz w:val="28"/>
                <w:szCs w:val="28"/>
              </w:rPr>
              <w:t xml:space="preserve">ул. Костычева, </w:t>
            </w:r>
            <w:r w:rsidRPr="00CB6276">
              <w:rPr>
                <w:rStyle w:val="mail-message-map-nobreak"/>
                <w:sz w:val="28"/>
                <w:szCs w:val="28"/>
              </w:rPr>
              <w:t>д.60</w:t>
            </w:r>
            <w:r w:rsidRPr="00CB6276">
              <w:rPr>
                <w:sz w:val="28"/>
                <w:szCs w:val="28"/>
              </w:rPr>
              <w:t>,62,64;</w:t>
            </w:r>
          </w:p>
          <w:p w:rsidR="00576C77" w:rsidRPr="00CB6276" w:rsidRDefault="00576C77" w:rsidP="00EB6AA2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Горбатова, д.41;</w:t>
            </w:r>
          </w:p>
          <w:p w:rsidR="00576C77" w:rsidRPr="00CB6276" w:rsidRDefault="00576C77" w:rsidP="00EB6AA2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ул.Бежицкая, д.70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115 «Ладушки»</w:t>
            </w:r>
          </w:p>
        </w:tc>
        <w:tc>
          <w:tcPr>
            <w:tcW w:w="6096" w:type="dxa"/>
          </w:tcPr>
          <w:p w:rsidR="00576C77" w:rsidRPr="001C1090" w:rsidRDefault="00576C77" w:rsidP="00EB6AA2">
            <w:pPr>
              <w:rPr>
                <w:sz w:val="28"/>
                <w:szCs w:val="28"/>
              </w:rPr>
            </w:pPr>
            <w:r w:rsidRPr="001C1090">
              <w:rPr>
                <w:sz w:val="28"/>
                <w:szCs w:val="28"/>
              </w:rPr>
              <w:t>ул. Костычева, д. 5, 17, 19, 19а, 21, 51, 53, 55;  ул. Авиационная, д. 10, 12,16, 26, 26а, 32, 32а;   ул.Горбатова, д. 1, 1а, 3, 5, 7, 9, 11,17,19</w:t>
            </w:r>
          </w:p>
        </w:tc>
      </w:tr>
      <w:tr w:rsidR="00CF2CAB" w:rsidRPr="00CB6276" w:rsidTr="00AC014F">
        <w:tc>
          <w:tcPr>
            <w:tcW w:w="675" w:type="dxa"/>
          </w:tcPr>
          <w:p w:rsidR="00CF2CAB" w:rsidRPr="00CB6276" w:rsidRDefault="00CF2CAB" w:rsidP="00EB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CF2CAB" w:rsidRPr="00CB6276" w:rsidRDefault="00CF2CAB" w:rsidP="00CF2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CF2CAB" w:rsidRPr="001C1090" w:rsidRDefault="00CF2CAB" w:rsidP="00CF2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24.</w:t>
            </w:r>
          </w:p>
        </w:tc>
        <w:tc>
          <w:tcPr>
            <w:tcW w:w="2410" w:type="dxa"/>
          </w:tcPr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122 «Лучистый»</w:t>
            </w:r>
          </w:p>
        </w:tc>
        <w:tc>
          <w:tcPr>
            <w:tcW w:w="6096" w:type="dxa"/>
          </w:tcPr>
          <w:p w:rsidR="00576C77" w:rsidRPr="00CB6276" w:rsidRDefault="00576C77" w:rsidP="00EB6AA2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Крахмалева, д. 3, 1,1а, 43, 41, 43, 45, 47, 55; ул. Костычева, д. 41/1, 41/2, 39а, 39б, 43, 45, 47, 49; ул. Авиационная, д. 2, 4,12, 12а, 18, 20, 22, 28; </w:t>
            </w:r>
          </w:p>
          <w:p w:rsidR="00576C77" w:rsidRPr="00CB6276" w:rsidRDefault="00576C77" w:rsidP="00EB6AA2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Красноармейская, д.170, 170б, 174, 172; </w:t>
            </w:r>
          </w:p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Ново-Топальская, д.11, 13, 15, 17, 19, 21, 23, 14, 16, 18, 20, 22, 24; ул. Советская, д. 96;</w:t>
            </w:r>
          </w:p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ул.Евдокимова, д.2;</w:t>
            </w:r>
          </w:p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ул.Степная, д.12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25.</w:t>
            </w:r>
          </w:p>
        </w:tc>
        <w:tc>
          <w:tcPr>
            <w:tcW w:w="2410" w:type="dxa"/>
          </w:tcPr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125 «Чиполлино»</w:t>
            </w:r>
          </w:p>
        </w:tc>
        <w:tc>
          <w:tcPr>
            <w:tcW w:w="6096" w:type="dxa"/>
          </w:tcPr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пер. Авиационный, д. 1,1/1, 2/1, 3/1, 3/2, 3/3, 4/3;  </w:t>
            </w:r>
          </w:p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Пилотов,  д. 1, 2, 4, 6, 10, 12;</w:t>
            </w:r>
          </w:p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Авиационная,  д.11, 17, 17/1, 17/2,  34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26.</w:t>
            </w:r>
          </w:p>
        </w:tc>
        <w:tc>
          <w:tcPr>
            <w:tcW w:w="2410" w:type="dxa"/>
          </w:tcPr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127 «Березка»</w:t>
            </w:r>
          </w:p>
        </w:tc>
        <w:tc>
          <w:tcPr>
            <w:tcW w:w="6096" w:type="dxa"/>
          </w:tcPr>
          <w:p w:rsidR="00576C77" w:rsidRPr="00CB6276" w:rsidRDefault="00576C77" w:rsidP="00EB6AA2">
            <w:pPr>
              <w:spacing w:before="29"/>
              <w:rPr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>пер. Авиационный, д. 4/1; 4/2;4/3; 5;</w:t>
            </w:r>
          </w:p>
          <w:p w:rsidR="00576C77" w:rsidRPr="00CB6276" w:rsidRDefault="00576C77" w:rsidP="00EB6AA2">
            <w:pPr>
              <w:spacing w:before="29"/>
              <w:rPr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>пер. Пилотов, д. 8; 14; 16; 16/1; 16/2;18; 20;</w:t>
            </w:r>
          </w:p>
          <w:p w:rsidR="00576C77" w:rsidRPr="00CB6276" w:rsidRDefault="00576C77" w:rsidP="00EB6AA2">
            <w:pPr>
              <w:spacing w:before="29" w:after="29"/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>ул. Авиационная,  д. 19, 21, 23, 25, 34;</w:t>
            </w:r>
          </w:p>
          <w:p w:rsidR="00576C77" w:rsidRPr="00CB6276" w:rsidRDefault="00576C77" w:rsidP="00EB6AA2">
            <w:pPr>
              <w:spacing w:before="29" w:after="29"/>
              <w:rPr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>ул.Костычева, д.72, 86</w:t>
            </w:r>
          </w:p>
        </w:tc>
      </w:tr>
      <w:tr w:rsidR="00576C77" w:rsidRPr="00CB6276" w:rsidTr="00E90237">
        <w:trPr>
          <w:trHeight w:val="2458"/>
        </w:trPr>
        <w:tc>
          <w:tcPr>
            <w:tcW w:w="675" w:type="dxa"/>
          </w:tcPr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27.</w:t>
            </w:r>
          </w:p>
        </w:tc>
        <w:tc>
          <w:tcPr>
            <w:tcW w:w="2410" w:type="dxa"/>
          </w:tcPr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129 «Подсолнушек»</w:t>
            </w:r>
          </w:p>
        </w:tc>
        <w:tc>
          <w:tcPr>
            <w:tcW w:w="6096" w:type="dxa"/>
          </w:tcPr>
          <w:p w:rsidR="00576C77" w:rsidRPr="00CB6276" w:rsidRDefault="00576C77" w:rsidP="00EB6AA2">
            <w:pPr>
              <w:rPr>
                <w:bCs/>
                <w:sz w:val="28"/>
                <w:szCs w:val="28"/>
              </w:rPr>
            </w:pPr>
            <w:r w:rsidRPr="00CB6276">
              <w:rPr>
                <w:bCs/>
                <w:sz w:val="28"/>
                <w:szCs w:val="28"/>
              </w:rPr>
              <w:t>1-й проезд  Станке Димитрова;</w:t>
            </w:r>
          </w:p>
          <w:p w:rsidR="00576C77" w:rsidRPr="00CB6276" w:rsidRDefault="00576C77" w:rsidP="00EB6AA2">
            <w:pPr>
              <w:rPr>
                <w:bCs/>
                <w:sz w:val="28"/>
                <w:szCs w:val="28"/>
              </w:rPr>
            </w:pPr>
            <w:r w:rsidRPr="00CB6276">
              <w:rPr>
                <w:bCs/>
                <w:sz w:val="28"/>
                <w:szCs w:val="28"/>
              </w:rPr>
              <w:t xml:space="preserve">ул. Красноармейская с д.160; </w:t>
            </w:r>
          </w:p>
          <w:p w:rsidR="00576C77" w:rsidRPr="00CB6276" w:rsidRDefault="00576C77" w:rsidP="00EB6AA2">
            <w:pPr>
              <w:rPr>
                <w:bCs/>
                <w:sz w:val="28"/>
                <w:szCs w:val="28"/>
              </w:rPr>
            </w:pPr>
            <w:r w:rsidRPr="00CB6276">
              <w:rPr>
                <w:bCs/>
                <w:sz w:val="28"/>
                <w:szCs w:val="28"/>
              </w:rPr>
              <w:t xml:space="preserve">пр-т. Станке Димитрова  от ул. Костычева до пересечения с улицей Пересвета; </w:t>
            </w:r>
          </w:p>
          <w:p w:rsidR="00576C77" w:rsidRPr="00CB6276" w:rsidRDefault="00576C77" w:rsidP="00EB6AA2">
            <w:pPr>
              <w:rPr>
                <w:bCs/>
                <w:sz w:val="28"/>
                <w:szCs w:val="28"/>
              </w:rPr>
            </w:pPr>
            <w:r w:rsidRPr="00CB6276">
              <w:rPr>
                <w:bCs/>
                <w:sz w:val="28"/>
                <w:szCs w:val="28"/>
              </w:rPr>
              <w:t>ул. Фрунзе, д. 53,53а, 53б, 53в, 53г, 55, 57 до пересечения с пр-м Станке Димитрова все дома;</w:t>
            </w:r>
          </w:p>
          <w:p w:rsidR="00576C77" w:rsidRPr="00CB6276" w:rsidRDefault="00576C77" w:rsidP="00EB6AA2">
            <w:pPr>
              <w:rPr>
                <w:bCs/>
                <w:sz w:val="28"/>
                <w:szCs w:val="28"/>
              </w:rPr>
            </w:pPr>
            <w:r w:rsidRPr="00CB6276">
              <w:rPr>
                <w:bCs/>
                <w:sz w:val="28"/>
                <w:szCs w:val="28"/>
              </w:rPr>
              <w:t>ул. Карачижская с д. 78 до д. 108;</w:t>
            </w:r>
          </w:p>
          <w:p w:rsidR="00576C77" w:rsidRPr="00CB6276" w:rsidRDefault="00576C77" w:rsidP="00EB6AA2">
            <w:pPr>
              <w:rPr>
                <w:bCs/>
                <w:sz w:val="28"/>
                <w:szCs w:val="28"/>
              </w:rPr>
            </w:pPr>
            <w:r w:rsidRPr="00CB6276">
              <w:rPr>
                <w:bCs/>
                <w:sz w:val="28"/>
                <w:szCs w:val="28"/>
              </w:rPr>
              <w:t xml:space="preserve">ул. Попова с д.5 до д. 26;  ул. Попова,  д. 5-26; пер. Попова;  пер. Антоновский;                         ул. Тимоновская, д. 2-14, 31-43, </w:t>
            </w:r>
          </w:p>
          <w:p w:rsidR="00576C77" w:rsidRPr="00CB6276" w:rsidRDefault="00576C77" w:rsidP="00EB6AA2">
            <w:pPr>
              <w:rPr>
                <w:bCs/>
                <w:sz w:val="28"/>
                <w:szCs w:val="28"/>
              </w:rPr>
            </w:pPr>
            <w:r w:rsidRPr="00CB6276">
              <w:rPr>
                <w:bCs/>
                <w:sz w:val="28"/>
                <w:szCs w:val="28"/>
              </w:rPr>
              <w:t>проезд Трубчевский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28.</w:t>
            </w:r>
          </w:p>
        </w:tc>
        <w:tc>
          <w:tcPr>
            <w:tcW w:w="2410" w:type="dxa"/>
          </w:tcPr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136 «Радуга»</w:t>
            </w:r>
          </w:p>
        </w:tc>
        <w:tc>
          <w:tcPr>
            <w:tcW w:w="6096" w:type="dxa"/>
          </w:tcPr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Советский район, комплектование детьми по медицинским показаниям </w:t>
            </w:r>
          </w:p>
        </w:tc>
      </w:tr>
      <w:tr w:rsidR="00576C77" w:rsidRPr="00CB6276" w:rsidTr="00AC014F">
        <w:tc>
          <w:tcPr>
            <w:tcW w:w="675" w:type="dxa"/>
          </w:tcPr>
          <w:p w:rsidR="00576C77" w:rsidRDefault="00576C77" w:rsidP="00EB6AA2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29.</w:t>
            </w:r>
          </w:p>
          <w:p w:rsidR="00576C77" w:rsidRDefault="00576C77" w:rsidP="00EB6AA2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EB6AA2">
            <w:pPr>
              <w:jc w:val="center"/>
              <w:rPr>
                <w:sz w:val="28"/>
                <w:szCs w:val="28"/>
              </w:rPr>
            </w:pPr>
          </w:p>
          <w:p w:rsidR="00576C77" w:rsidRDefault="00576C77" w:rsidP="00EB6AA2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76C77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МБДОУ детский сад № 137 </w:t>
            </w:r>
          </w:p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«Ивушка»</w:t>
            </w:r>
          </w:p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576C77" w:rsidRPr="00CB6276" w:rsidRDefault="00576C77" w:rsidP="001C1090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Горького, д. 25, 27, 38, 40, 56, 60, 62, 64; </w:t>
            </w:r>
          </w:p>
          <w:p w:rsidR="00576C77" w:rsidRPr="00CB6276" w:rsidRDefault="00576C77" w:rsidP="001C1090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пер. Горького, д. 5, 12, 14,16;   </w:t>
            </w:r>
          </w:p>
          <w:p w:rsidR="00576C77" w:rsidRPr="00CB6276" w:rsidRDefault="00576C77" w:rsidP="001C1090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Советская, д.1, 3, 5, 7, 7-а, 9,13,15, 62;</w:t>
            </w:r>
          </w:p>
          <w:p w:rsidR="00576C77" w:rsidRPr="00CB6276" w:rsidRDefault="00576C77" w:rsidP="001C1090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Советский, д.3; ул. Трудовая,  д. 25-47а,</w:t>
            </w:r>
          </w:p>
          <w:p w:rsidR="00576C77" w:rsidRPr="00CB6276" w:rsidRDefault="00576C77" w:rsidP="001C1090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6-60;  пр-д Трудовой,  д. 6, 8, 25а, 31, 33, 42;</w:t>
            </w:r>
          </w:p>
          <w:p w:rsidR="00576C77" w:rsidRPr="00CB6276" w:rsidRDefault="00576C77" w:rsidP="001C1090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Фокина, д. 34, 37, 38, 43, 49, 50, 50а, 50б, 58, 62, 63, 65, 66, 68;</w:t>
            </w:r>
          </w:p>
          <w:p w:rsidR="00576C77" w:rsidRPr="00CB6276" w:rsidRDefault="00576C77" w:rsidP="001C1090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ул.Октябрьская, д. 34-42, 23-65;</w:t>
            </w:r>
          </w:p>
          <w:p w:rsidR="00576C77" w:rsidRPr="00CB6276" w:rsidRDefault="00576C77" w:rsidP="001C1090">
            <w:pPr>
              <w:pStyle w:val="12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Ромашина, д.1а, 2а; ул. Пролетарская, д.1, 5, 7, 9, 11, 21, 23, 25, 27, 29, 31, 33, 35, 39, 41, 43, 45, 52, 53, 55</w:t>
            </w:r>
          </w:p>
        </w:tc>
      </w:tr>
      <w:tr w:rsidR="00576C77" w:rsidRPr="00CB6276" w:rsidTr="00A251C2">
        <w:trPr>
          <w:trHeight w:val="277"/>
        </w:trPr>
        <w:tc>
          <w:tcPr>
            <w:tcW w:w="675" w:type="dxa"/>
          </w:tcPr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30.</w:t>
            </w:r>
          </w:p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CF2CAB" w:rsidP="00CF2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576C77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МБДОУ детский сад № 139 «Антошка»</w:t>
            </w:r>
          </w:p>
          <w:p w:rsidR="00CF2CAB" w:rsidRDefault="00CF2CAB" w:rsidP="00EB6AA2">
            <w:pPr>
              <w:rPr>
                <w:sz w:val="28"/>
                <w:szCs w:val="28"/>
              </w:rPr>
            </w:pPr>
          </w:p>
          <w:p w:rsidR="00CF2CAB" w:rsidRPr="00CB6276" w:rsidRDefault="00CF2CAB" w:rsidP="00CF2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096" w:type="dxa"/>
          </w:tcPr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Советский район, комплектование детьми по медицинским показаниям (54 места);</w:t>
            </w:r>
          </w:p>
          <w:p w:rsidR="00576C77" w:rsidRPr="00CB6276" w:rsidRDefault="00576C77" w:rsidP="00EB6AA2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 xml:space="preserve">ул. В.Сафроновой, д. 1-67; ул. Петрова; </w:t>
            </w:r>
          </w:p>
          <w:p w:rsidR="00576C77" w:rsidRPr="00CB6276" w:rsidRDefault="00576C77" w:rsidP="00EB6AA2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 xml:space="preserve">ул. Матвеева; ул. 3-я Линия, д. 1-13; </w:t>
            </w:r>
          </w:p>
          <w:p w:rsidR="00576C77" w:rsidRPr="00CB6276" w:rsidRDefault="00CF2CAB" w:rsidP="00CF2C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</w:tr>
      <w:tr w:rsidR="00CF2CAB" w:rsidRPr="00CB6276" w:rsidTr="00AC014F">
        <w:trPr>
          <w:trHeight w:val="419"/>
        </w:trPr>
        <w:tc>
          <w:tcPr>
            <w:tcW w:w="675" w:type="dxa"/>
          </w:tcPr>
          <w:p w:rsidR="00CF2CAB" w:rsidRPr="00CB6276" w:rsidRDefault="00CF2CAB" w:rsidP="00EB6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F2CAB" w:rsidRPr="00CB6276" w:rsidRDefault="00CF2CAB" w:rsidP="00EB6AA2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F2CAB" w:rsidRPr="00CB6276" w:rsidRDefault="00CF2CAB" w:rsidP="00CF2CAB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 xml:space="preserve">ул. 2-я Линия; ул. 9-го Января, д. 1-38; </w:t>
            </w:r>
          </w:p>
          <w:p w:rsidR="00CF2CAB" w:rsidRPr="00CB6276" w:rsidRDefault="00CF2CAB" w:rsidP="00CF2CAB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 xml:space="preserve">пер. Красина; ул. Республиканская; </w:t>
            </w:r>
          </w:p>
          <w:p w:rsidR="00CF2CAB" w:rsidRPr="00CB6276" w:rsidRDefault="00CF2CAB" w:rsidP="00CF2CAB">
            <w:pPr>
              <w:rPr>
                <w:color w:val="000000"/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 xml:space="preserve">ул.1-я Линия; пер. Республиканский; </w:t>
            </w:r>
          </w:p>
          <w:p w:rsidR="00CF2CAB" w:rsidRPr="00CB6276" w:rsidRDefault="00CF2CAB" w:rsidP="00CF2CAB">
            <w:pPr>
              <w:rPr>
                <w:sz w:val="28"/>
                <w:szCs w:val="28"/>
              </w:rPr>
            </w:pPr>
            <w:r w:rsidRPr="00CB6276">
              <w:rPr>
                <w:color w:val="000000"/>
                <w:sz w:val="28"/>
                <w:szCs w:val="28"/>
              </w:rPr>
              <w:t>ул. Малыгина, д.1-40</w:t>
            </w:r>
          </w:p>
        </w:tc>
      </w:tr>
      <w:tr w:rsidR="00576C77" w:rsidRPr="00CB6276" w:rsidTr="001C1090">
        <w:trPr>
          <w:trHeight w:val="2292"/>
        </w:trPr>
        <w:tc>
          <w:tcPr>
            <w:tcW w:w="675" w:type="dxa"/>
          </w:tcPr>
          <w:p w:rsidR="00576C77" w:rsidRPr="00CB6276" w:rsidRDefault="00576C77" w:rsidP="00EB6AA2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31.</w:t>
            </w:r>
          </w:p>
        </w:tc>
        <w:tc>
          <w:tcPr>
            <w:tcW w:w="2410" w:type="dxa"/>
          </w:tcPr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150 «Юбилейный»</w:t>
            </w:r>
          </w:p>
        </w:tc>
        <w:tc>
          <w:tcPr>
            <w:tcW w:w="6096" w:type="dxa"/>
          </w:tcPr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rStyle w:val="js-extracted-address"/>
                <w:sz w:val="28"/>
                <w:szCs w:val="28"/>
              </w:rPr>
              <w:t xml:space="preserve">ул. Брянского </w:t>
            </w:r>
            <w:r w:rsidRPr="00CB6276">
              <w:rPr>
                <w:rStyle w:val="mail-message-map-nobreak"/>
                <w:sz w:val="28"/>
                <w:szCs w:val="28"/>
              </w:rPr>
              <w:t>Фронта</w:t>
            </w:r>
            <w:r w:rsidRPr="00CB6276">
              <w:rPr>
                <w:sz w:val="28"/>
                <w:szCs w:val="28"/>
              </w:rPr>
              <w:t>, д. 20,  20/1,  22,  22/1, 26, 26/1,  28,  28/1,  28/2, 30;</w:t>
            </w:r>
            <w:r w:rsidRPr="00CB6276">
              <w:rPr>
                <w:sz w:val="28"/>
                <w:szCs w:val="28"/>
              </w:rPr>
              <w:br/>
            </w:r>
            <w:r w:rsidRPr="00CB6276">
              <w:rPr>
                <w:rStyle w:val="js-extracted-address"/>
                <w:sz w:val="28"/>
                <w:szCs w:val="28"/>
              </w:rPr>
              <w:t xml:space="preserve">ул. Романа </w:t>
            </w:r>
            <w:r w:rsidRPr="00CB6276">
              <w:rPr>
                <w:rStyle w:val="mail-message-map-nobreak"/>
                <w:sz w:val="28"/>
                <w:szCs w:val="28"/>
              </w:rPr>
              <w:t>Брянского</w:t>
            </w:r>
            <w:r w:rsidRPr="00CB6276">
              <w:rPr>
                <w:sz w:val="28"/>
                <w:szCs w:val="28"/>
              </w:rPr>
              <w:t>, д. 3, 5, 5/1, 7, 11, 13, 13/1, 15, 15/1, 17, 19,  21, 23, 25, 27, 27а, 29;</w:t>
            </w:r>
            <w:r w:rsidRPr="00CB6276">
              <w:rPr>
                <w:sz w:val="28"/>
                <w:szCs w:val="28"/>
              </w:rPr>
              <w:br/>
              <w:t xml:space="preserve">п. Малое Кузьмино: </w:t>
            </w:r>
            <w:r w:rsidRPr="00CB6276">
              <w:rPr>
                <w:rStyle w:val="js-extracted-address"/>
                <w:sz w:val="28"/>
                <w:szCs w:val="28"/>
              </w:rPr>
              <w:t xml:space="preserve">ул. </w:t>
            </w:r>
            <w:r w:rsidRPr="00CB6276">
              <w:rPr>
                <w:rStyle w:val="mail-message-map-nobreak"/>
                <w:sz w:val="28"/>
                <w:szCs w:val="28"/>
              </w:rPr>
              <w:t>Вербная</w:t>
            </w:r>
            <w:r w:rsidRPr="00CB6276">
              <w:rPr>
                <w:sz w:val="28"/>
                <w:szCs w:val="28"/>
              </w:rPr>
              <w:t xml:space="preserve">; </w:t>
            </w:r>
          </w:p>
          <w:p w:rsidR="00576C77" w:rsidRPr="00CB6276" w:rsidRDefault="00576C77" w:rsidP="00EB6AA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Мирославская; </w:t>
            </w:r>
            <w:r w:rsidRPr="00CB6276">
              <w:rPr>
                <w:rStyle w:val="js-extracted-address"/>
                <w:sz w:val="28"/>
                <w:szCs w:val="28"/>
              </w:rPr>
              <w:t xml:space="preserve">ул. </w:t>
            </w:r>
            <w:r w:rsidRPr="00CB6276">
              <w:rPr>
                <w:rStyle w:val="mail-message-map-nobreak"/>
                <w:sz w:val="28"/>
                <w:szCs w:val="28"/>
              </w:rPr>
              <w:t>Парковая</w:t>
            </w:r>
            <w:r w:rsidRPr="00CB6276">
              <w:rPr>
                <w:sz w:val="28"/>
                <w:szCs w:val="28"/>
              </w:rPr>
              <w:t>;</w:t>
            </w:r>
            <w:r w:rsidRPr="00CB6276">
              <w:rPr>
                <w:sz w:val="28"/>
                <w:szCs w:val="28"/>
              </w:rPr>
              <w:br/>
            </w:r>
            <w:r w:rsidRPr="00CB6276">
              <w:rPr>
                <w:rStyle w:val="js-extracted-address"/>
                <w:sz w:val="28"/>
                <w:szCs w:val="28"/>
              </w:rPr>
              <w:t xml:space="preserve">ул. </w:t>
            </w:r>
            <w:r w:rsidRPr="00CB6276">
              <w:rPr>
                <w:rStyle w:val="mail-message-map-nobreak"/>
                <w:sz w:val="28"/>
                <w:szCs w:val="28"/>
              </w:rPr>
              <w:t>Строевая</w:t>
            </w:r>
            <w:r w:rsidRPr="00CB6276">
              <w:rPr>
                <w:sz w:val="28"/>
                <w:szCs w:val="28"/>
              </w:rPr>
              <w:t xml:space="preserve">;  </w:t>
            </w:r>
            <w:r w:rsidRPr="00CB6276">
              <w:rPr>
                <w:rStyle w:val="js-extracted-address"/>
                <w:sz w:val="28"/>
                <w:szCs w:val="28"/>
              </w:rPr>
              <w:t xml:space="preserve">ул. </w:t>
            </w:r>
            <w:r w:rsidRPr="00CB6276">
              <w:rPr>
                <w:rStyle w:val="mail-message-map-nobreak"/>
                <w:sz w:val="28"/>
                <w:szCs w:val="28"/>
              </w:rPr>
              <w:t>Самостроевская</w:t>
            </w:r>
            <w:r w:rsidRPr="00CB6276">
              <w:rPr>
                <w:sz w:val="28"/>
                <w:szCs w:val="28"/>
              </w:rPr>
              <w:t xml:space="preserve"> </w:t>
            </w:r>
          </w:p>
        </w:tc>
      </w:tr>
    </w:tbl>
    <w:p w:rsidR="00576C77" w:rsidRPr="00CB6276" w:rsidRDefault="00576C77" w:rsidP="00137544">
      <w:pPr>
        <w:rPr>
          <w:color w:val="000000"/>
          <w:sz w:val="28"/>
          <w:szCs w:val="28"/>
        </w:rPr>
      </w:pPr>
    </w:p>
    <w:p w:rsidR="00576C77" w:rsidRPr="00CB6276" w:rsidRDefault="00576C77" w:rsidP="00137544">
      <w:pPr>
        <w:rPr>
          <w:color w:val="000000"/>
          <w:sz w:val="28"/>
          <w:szCs w:val="28"/>
        </w:rPr>
      </w:pPr>
    </w:p>
    <w:p w:rsidR="00576C77" w:rsidRPr="00CB6276" w:rsidRDefault="00576C77" w:rsidP="00137544">
      <w:pPr>
        <w:rPr>
          <w:color w:val="000000"/>
          <w:sz w:val="28"/>
          <w:szCs w:val="28"/>
        </w:rPr>
      </w:pPr>
    </w:p>
    <w:p w:rsidR="00576C77" w:rsidRPr="00CB6276" w:rsidRDefault="00576C77" w:rsidP="00137544">
      <w:pPr>
        <w:rPr>
          <w:color w:val="000000"/>
          <w:sz w:val="28"/>
          <w:szCs w:val="28"/>
        </w:rPr>
      </w:pPr>
    </w:p>
    <w:p w:rsidR="00576C77" w:rsidRPr="00CB6276" w:rsidRDefault="00576C77" w:rsidP="00137544">
      <w:pPr>
        <w:rPr>
          <w:sz w:val="28"/>
          <w:szCs w:val="28"/>
        </w:rPr>
      </w:pPr>
    </w:p>
    <w:p w:rsidR="00576C77" w:rsidRDefault="00576C77" w:rsidP="00137544">
      <w:pPr>
        <w:rPr>
          <w:sz w:val="28"/>
          <w:szCs w:val="28"/>
        </w:rPr>
      </w:pPr>
    </w:p>
    <w:p w:rsidR="00576C77" w:rsidRDefault="00576C77" w:rsidP="00137544">
      <w:pPr>
        <w:rPr>
          <w:sz w:val="28"/>
          <w:szCs w:val="28"/>
        </w:rPr>
      </w:pPr>
    </w:p>
    <w:p w:rsidR="00576C77" w:rsidRDefault="00576C77" w:rsidP="00137544">
      <w:pPr>
        <w:rPr>
          <w:sz w:val="28"/>
          <w:szCs w:val="28"/>
        </w:rPr>
      </w:pPr>
    </w:p>
    <w:p w:rsidR="00576C77" w:rsidRDefault="00576C77" w:rsidP="00137544">
      <w:pPr>
        <w:rPr>
          <w:sz w:val="28"/>
          <w:szCs w:val="28"/>
        </w:rPr>
      </w:pPr>
    </w:p>
    <w:p w:rsidR="00576C77" w:rsidRDefault="00576C77" w:rsidP="00137544">
      <w:pPr>
        <w:rPr>
          <w:sz w:val="28"/>
          <w:szCs w:val="28"/>
        </w:rPr>
      </w:pPr>
    </w:p>
    <w:p w:rsidR="00576C77" w:rsidRDefault="00576C77" w:rsidP="00137544">
      <w:pPr>
        <w:rPr>
          <w:sz w:val="28"/>
          <w:szCs w:val="28"/>
        </w:rPr>
      </w:pPr>
    </w:p>
    <w:p w:rsidR="00576C77" w:rsidRDefault="00576C77" w:rsidP="00137544">
      <w:pPr>
        <w:rPr>
          <w:sz w:val="28"/>
          <w:szCs w:val="28"/>
        </w:rPr>
      </w:pPr>
    </w:p>
    <w:p w:rsidR="00576C77" w:rsidRDefault="00576C77" w:rsidP="00137544">
      <w:pPr>
        <w:rPr>
          <w:sz w:val="28"/>
          <w:szCs w:val="28"/>
        </w:rPr>
      </w:pPr>
    </w:p>
    <w:p w:rsidR="00576C77" w:rsidRDefault="00576C77" w:rsidP="00137544">
      <w:pPr>
        <w:rPr>
          <w:sz w:val="28"/>
          <w:szCs w:val="28"/>
        </w:rPr>
      </w:pPr>
    </w:p>
    <w:p w:rsidR="00576C77" w:rsidRDefault="00576C77" w:rsidP="00137544">
      <w:pPr>
        <w:rPr>
          <w:sz w:val="28"/>
          <w:szCs w:val="28"/>
        </w:rPr>
      </w:pPr>
    </w:p>
    <w:p w:rsidR="00576C77" w:rsidRDefault="00576C77" w:rsidP="00137544">
      <w:pPr>
        <w:rPr>
          <w:sz w:val="28"/>
          <w:szCs w:val="28"/>
        </w:rPr>
      </w:pPr>
    </w:p>
    <w:p w:rsidR="00576C77" w:rsidRDefault="00576C77" w:rsidP="00137544">
      <w:pPr>
        <w:rPr>
          <w:sz w:val="28"/>
          <w:szCs w:val="28"/>
        </w:rPr>
      </w:pPr>
    </w:p>
    <w:p w:rsidR="00576C77" w:rsidRDefault="00576C77" w:rsidP="00137544">
      <w:pPr>
        <w:rPr>
          <w:sz w:val="28"/>
          <w:szCs w:val="28"/>
        </w:rPr>
      </w:pPr>
    </w:p>
    <w:p w:rsidR="00576C77" w:rsidRDefault="00576C77" w:rsidP="00137544">
      <w:pPr>
        <w:rPr>
          <w:sz w:val="28"/>
          <w:szCs w:val="28"/>
        </w:rPr>
      </w:pPr>
    </w:p>
    <w:p w:rsidR="00576C77" w:rsidRDefault="00576C77" w:rsidP="00137544">
      <w:pPr>
        <w:rPr>
          <w:sz w:val="28"/>
          <w:szCs w:val="28"/>
        </w:rPr>
      </w:pPr>
    </w:p>
    <w:p w:rsidR="00576C77" w:rsidRDefault="00576C77" w:rsidP="00137544">
      <w:pPr>
        <w:rPr>
          <w:sz w:val="28"/>
          <w:szCs w:val="28"/>
        </w:rPr>
      </w:pPr>
    </w:p>
    <w:p w:rsidR="00576C77" w:rsidRDefault="00576C77" w:rsidP="00137544">
      <w:pPr>
        <w:rPr>
          <w:sz w:val="28"/>
          <w:szCs w:val="28"/>
        </w:rPr>
      </w:pPr>
    </w:p>
    <w:p w:rsidR="00CF2CAB" w:rsidRDefault="00CF2CAB" w:rsidP="00137544">
      <w:pPr>
        <w:rPr>
          <w:sz w:val="28"/>
          <w:szCs w:val="28"/>
        </w:rPr>
      </w:pPr>
    </w:p>
    <w:p w:rsidR="00CF2CAB" w:rsidRDefault="00CF2CAB" w:rsidP="00137544">
      <w:pPr>
        <w:rPr>
          <w:sz w:val="28"/>
          <w:szCs w:val="28"/>
        </w:rPr>
      </w:pPr>
    </w:p>
    <w:p w:rsidR="00CF2CAB" w:rsidRDefault="00CF2CAB" w:rsidP="00137544">
      <w:pPr>
        <w:rPr>
          <w:sz w:val="28"/>
          <w:szCs w:val="28"/>
        </w:rPr>
      </w:pPr>
    </w:p>
    <w:p w:rsidR="00CF2CAB" w:rsidRDefault="00CF2CAB" w:rsidP="00137544">
      <w:pPr>
        <w:rPr>
          <w:sz w:val="28"/>
          <w:szCs w:val="28"/>
        </w:rPr>
      </w:pPr>
    </w:p>
    <w:p w:rsidR="00CF2CAB" w:rsidRDefault="00CF2CAB" w:rsidP="00137544">
      <w:pPr>
        <w:rPr>
          <w:sz w:val="28"/>
          <w:szCs w:val="28"/>
        </w:rPr>
      </w:pPr>
    </w:p>
    <w:p w:rsidR="00CF2CAB" w:rsidRDefault="00CF2CAB" w:rsidP="00137544">
      <w:pPr>
        <w:rPr>
          <w:sz w:val="28"/>
          <w:szCs w:val="28"/>
        </w:rPr>
      </w:pPr>
    </w:p>
    <w:p w:rsidR="00CF2CAB" w:rsidRDefault="00CF2CAB" w:rsidP="00137544">
      <w:pPr>
        <w:rPr>
          <w:sz w:val="28"/>
          <w:szCs w:val="28"/>
        </w:rPr>
      </w:pPr>
    </w:p>
    <w:p w:rsidR="00CF2CAB" w:rsidRDefault="00CF2CAB" w:rsidP="00137544">
      <w:pPr>
        <w:rPr>
          <w:sz w:val="28"/>
          <w:szCs w:val="28"/>
        </w:rPr>
      </w:pPr>
    </w:p>
    <w:p w:rsidR="00CF2CAB" w:rsidRDefault="00CF2CAB" w:rsidP="00137544">
      <w:pPr>
        <w:rPr>
          <w:sz w:val="28"/>
          <w:szCs w:val="28"/>
        </w:rPr>
      </w:pPr>
    </w:p>
    <w:p w:rsidR="00CF2CAB" w:rsidRDefault="00CF2CAB" w:rsidP="00137544">
      <w:pPr>
        <w:rPr>
          <w:sz w:val="28"/>
          <w:szCs w:val="28"/>
        </w:rPr>
      </w:pPr>
    </w:p>
    <w:p w:rsidR="00576C77" w:rsidRDefault="00576C77" w:rsidP="00137544">
      <w:pPr>
        <w:rPr>
          <w:sz w:val="28"/>
          <w:szCs w:val="28"/>
        </w:rPr>
      </w:pPr>
    </w:p>
    <w:p w:rsidR="00576C77" w:rsidRPr="00CB6276" w:rsidRDefault="00576C77" w:rsidP="00137544">
      <w:pPr>
        <w:rPr>
          <w:sz w:val="28"/>
          <w:szCs w:val="28"/>
        </w:rPr>
      </w:pPr>
    </w:p>
    <w:p w:rsidR="00CF2CAB" w:rsidRDefault="00CF2CAB" w:rsidP="00144C8D">
      <w:pPr>
        <w:jc w:val="center"/>
        <w:rPr>
          <w:sz w:val="28"/>
          <w:szCs w:val="28"/>
        </w:rPr>
      </w:pPr>
    </w:p>
    <w:p w:rsidR="00A251C2" w:rsidRDefault="00A251C2" w:rsidP="00144C8D">
      <w:pPr>
        <w:jc w:val="center"/>
        <w:rPr>
          <w:sz w:val="28"/>
          <w:szCs w:val="28"/>
        </w:rPr>
      </w:pPr>
    </w:p>
    <w:p w:rsidR="00576C77" w:rsidRPr="00CB6276" w:rsidRDefault="00576C77" w:rsidP="00144C8D">
      <w:pPr>
        <w:jc w:val="center"/>
        <w:rPr>
          <w:sz w:val="28"/>
          <w:szCs w:val="28"/>
        </w:rPr>
      </w:pPr>
      <w:r w:rsidRPr="00CB6276">
        <w:rPr>
          <w:sz w:val="28"/>
          <w:szCs w:val="28"/>
        </w:rPr>
        <w:t>Фокинский район</w:t>
      </w:r>
    </w:p>
    <w:p w:rsidR="00576C77" w:rsidRPr="00CB6276" w:rsidRDefault="00576C77" w:rsidP="00144C8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00"/>
        <w:gridCol w:w="6240"/>
      </w:tblGrid>
      <w:tr w:rsidR="00576C77" w:rsidRPr="00CB6276" w:rsidTr="002C6A36">
        <w:tc>
          <w:tcPr>
            <w:tcW w:w="594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№ </w:t>
            </w: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п/п</w:t>
            </w:r>
          </w:p>
        </w:tc>
        <w:tc>
          <w:tcPr>
            <w:tcW w:w="2400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Наименование муниципального дошкольного образовательного учреждения</w:t>
            </w:r>
          </w:p>
        </w:tc>
        <w:tc>
          <w:tcPr>
            <w:tcW w:w="6240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Микрорайоны детских садов</w:t>
            </w:r>
          </w:p>
        </w:tc>
      </w:tr>
      <w:tr w:rsidR="00576C77" w:rsidRPr="00CB6276" w:rsidTr="002C6A36">
        <w:tc>
          <w:tcPr>
            <w:tcW w:w="594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1.</w:t>
            </w:r>
          </w:p>
        </w:tc>
        <w:tc>
          <w:tcPr>
            <w:tcW w:w="2400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2.</w:t>
            </w:r>
          </w:p>
        </w:tc>
        <w:tc>
          <w:tcPr>
            <w:tcW w:w="6240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3.</w:t>
            </w:r>
          </w:p>
        </w:tc>
      </w:tr>
      <w:tr w:rsidR="00576C77" w:rsidRPr="00CB6276" w:rsidTr="002C6A36">
        <w:tc>
          <w:tcPr>
            <w:tcW w:w="594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1.</w:t>
            </w:r>
          </w:p>
        </w:tc>
        <w:tc>
          <w:tcPr>
            <w:tcW w:w="240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4 «Рябинушка»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К. Маркса, д. 1, 3, 5, 7, 11а, 9, 10;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пер.Вокзальный, д.8, 9, 11, 13, 15, 17;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Ленина, д. 8, 12, 13, 14, 5, 7, 7а, 9, 11, 11а, 10, 16, 18;ул. Пролетарская, д. 4, 6;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Коминтерна, д. 2, 3, 5, 7, 8, 9, 10, 12;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Новая, д. 1, 2, 3, 4; ул. Ромашина, д. 1-6, 8-10;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В. Сафроновой, д. 1, 2, 3;ул. Транспортная,  д. 12, 24, 24а;ул. Набережная, д. 14, 16;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Привокзальная,  д. 1-4;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Строителей, д. 1-7, 7а, 8-19, 21;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Территория Белобережского санатория;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Территория Белобережской турбазы;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Автомагистраль Москва-Киев 144 км;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пр-д Горького; пр-д  Комсомольский;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Кирова; ул. Урицкого,  д. 1-16; ул. Челюскина; 1-й пер.8 Марта, 2-ой пер. 8 Марта,        </w:t>
            </w:r>
          </w:p>
          <w:p w:rsidR="00576C77" w:rsidRPr="00CB6276" w:rsidRDefault="00576C77" w:rsidP="002C6A3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3-ий пер. 8 Марта, 4-ый пер. 8 Марта,  </w:t>
            </w:r>
          </w:p>
          <w:p w:rsidR="00576C77" w:rsidRPr="00CB6276" w:rsidRDefault="00576C77" w:rsidP="002C6A3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5-ый пер. 8 Марта, 6-ой пер. 8 Марта;</w:t>
            </w:r>
          </w:p>
          <w:p w:rsidR="00576C77" w:rsidRPr="00CB6276" w:rsidRDefault="00576C77" w:rsidP="002C6A3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1-й пер. Матросова, 2-ой пер. Матросова,             3-ий пер. Матросова;  пер. Куйбышева       </w:t>
            </w:r>
          </w:p>
        </w:tc>
      </w:tr>
      <w:tr w:rsidR="00576C77" w:rsidRPr="00CB6276" w:rsidTr="002C6A36">
        <w:tc>
          <w:tcPr>
            <w:tcW w:w="594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2.</w:t>
            </w:r>
          </w:p>
        </w:tc>
        <w:tc>
          <w:tcPr>
            <w:tcW w:w="240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42 «Пингвиненок»</w:t>
            </w:r>
          </w:p>
        </w:tc>
        <w:tc>
          <w:tcPr>
            <w:tcW w:w="624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пр-т Московский, д. 45-57 (нечетная сторона),   56; 58, 60, 66-84 (четная сторона), 81/1,  81/2, 81/3,  83, 83-а, 87, 89, 92, 94, 94а, 96, 98 </w:t>
            </w:r>
          </w:p>
        </w:tc>
      </w:tr>
      <w:tr w:rsidR="00576C77" w:rsidRPr="00CB6276" w:rsidTr="002C6A36">
        <w:tc>
          <w:tcPr>
            <w:tcW w:w="594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3.</w:t>
            </w:r>
          </w:p>
        </w:tc>
        <w:tc>
          <w:tcPr>
            <w:tcW w:w="240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48 «Машенька»</w:t>
            </w:r>
          </w:p>
        </w:tc>
        <w:tc>
          <w:tcPr>
            <w:tcW w:w="624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Фокинский район (комплектование по медицинским показаниям)</w:t>
            </w:r>
          </w:p>
        </w:tc>
      </w:tr>
      <w:tr w:rsidR="00576C77" w:rsidRPr="00CB6276" w:rsidTr="002C6A36">
        <w:tc>
          <w:tcPr>
            <w:tcW w:w="594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4.</w:t>
            </w: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240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55 «Пчелка»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2C6A36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пр. Московский, д. 1-19 (нечетные дома); </w:t>
            </w:r>
          </w:p>
          <w:p w:rsidR="00576C77" w:rsidRPr="00CB6276" w:rsidRDefault="00576C77" w:rsidP="002C6A3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жилой городок в/ч  д. 7, 9, 13;                                ул. Коммунаров (от ул. Ермакова до                      пер. Киевского);  ул.Рыночная, д. 6, 30;                           пер. Рыночный; ул. Анри Барбюса                           (от ул. Коммунаров до ул.Шолохова);                              пер. Тургенева (до ул.Шолохова);                               ул. Тургенева (от ул.Коммунаров                           до ул.Шолохова); пер.Коммунаров, </w:t>
            </w:r>
          </w:p>
          <w:p w:rsidR="00576C77" w:rsidRPr="00CB6276" w:rsidRDefault="00576C77" w:rsidP="00015242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Циолковского;  ул. А. Барбюса (от ул. Коммунаров до  ул. Шолохова); пер. Циолковского,                      </w:t>
            </w:r>
          </w:p>
        </w:tc>
      </w:tr>
      <w:tr w:rsidR="00576C77" w:rsidRPr="00CB6276" w:rsidTr="002C6A36">
        <w:tc>
          <w:tcPr>
            <w:tcW w:w="594" w:type="dxa"/>
          </w:tcPr>
          <w:p w:rsidR="00576C77" w:rsidRPr="00CB6276" w:rsidRDefault="00576C77" w:rsidP="00F7533B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00" w:type="dxa"/>
          </w:tcPr>
          <w:p w:rsidR="00576C77" w:rsidRPr="00CB6276" w:rsidRDefault="00576C77" w:rsidP="00F7533B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2.</w:t>
            </w:r>
          </w:p>
        </w:tc>
        <w:tc>
          <w:tcPr>
            <w:tcW w:w="6240" w:type="dxa"/>
          </w:tcPr>
          <w:p w:rsidR="00576C77" w:rsidRPr="00CB6276" w:rsidRDefault="00576C77" w:rsidP="00F7533B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3.</w:t>
            </w:r>
          </w:p>
        </w:tc>
      </w:tr>
      <w:tr w:rsidR="00576C77" w:rsidRPr="00CB6276" w:rsidTr="002C6A36">
        <w:tc>
          <w:tcPr>
            <w:tcW w:w="594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5.</w:t>
            </w:r>
          </w:p>
        </w:tc>
        <w:tc>
          <w:tcPr>
            <w:tcW w:w="240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73 «Малютка»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пр. Московский, д. 34, 34а, 36; ул.О.Кошевого; пер. Унечский; ул. Унечская (от ул. О.Кошевого до ул. Белорусской); 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Ермакова (от ул. Шолохова                                   до пер. Киевского); ул. Анри Барбюса                        (от ул. Шолохова до ул. О. Кошевого);  </w:t>
            </w:r>
          </w:p>
          <w:p w:rsidR="00576C77" w:rsidRPr="00CB6276" w:rsidRDefault="00576C77" w:rsidP="00F21E65">
            <w:pPr>
              <w:ind w:right="-30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Тургенева (от ул. Шолохова до                         ул. О. Кошевого); ул. Циолковского </w:t>
            </w:r>
          </w:p>
          <w:p w:rsidR="00576C77" w:rsidRPr="00CB6276" w:rsidRDefault="00576C77" w:rsidP="00F21E65">
            <w:pPr>
              <w:ind w:right="-30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(от ул. Шолохова до О. Кошевого) </w:t>
            </w:r>
          </w:p>
        </w:tc>
      </w:tr>
      <w:tr w:rsidR="00576C77" w:rsidRPr="00CB6276" w:rsidTr="002C6A36">
        <w:tc>
          <w:tcPr>
            <w:tcW w:w="594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6.</w:t>
            </w:r>
          </w:p>
        </w:tc>
        <w:tc>
          <w:tcPr>
            <w:tcW w:w="240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85 «Мишутка»</w:t>
            </w:r>
          </w:p>
          <w:p w:rsidR="00576C77" w:rsidRPr="00CB6276" w:rsidRDefault="00576C77" w:rsidP="00F21E65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Новозыбковская, д. 2, 3, 3б, 3в, 4, 4а, 5, 5а, 7, 9, 9/1, 9б, 9г,11, 11а, 11б, 12,12а, 13, 13а, 14, 14а, 14б, 15, 17, 17а, 19;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Новозыбковский,  д. 1, 3, 5, 7, 9, 11-38, 38а;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Б. Хмельницкого,  д. 71, 71а, 73, 75, 77, 79,  88а; ул.Б. Хмельницкого,  д. 42-86 (четная сторона), 73, 75, 77, 90;</w:t>
            </w:r>
          </w:p>
          <w:p w:rsidR="00576C77" w:rsidRPr="00CB6276" w:rsidRDefault="00576C77" w:rsidP="00F21E65">
            <w:pPr>
              <w:pStyle w:val="Style2"/>
              <w:widowControl/>
              <w:tabs>
                <w:tab w:val="left" w:pos="34"/>
                <w:tab w:val="right" w:pos="5381"/>
              </w:tabs>
              <w:spacing w:line="240" w:lineRule="auto"/>
              <w:ind w:left="34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Б. Хмельницкого (от ул. Жилстроя до                  пер. Пробный), д. 30-90</w:t>
            </w:r>
          </w:p>
        </w:tc>
      </w:tr>
      <w:tr w:rsidR="00576C77" w:rsidRPr="00CB6276" w:rsidTr="002C6A36">
        <w:tc>
          <w:tcPr>
            <w:tcW w:w="594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7.</w:t>
            </w:r>
          </w:p>
        </w:tc>
        <w:tc>
          <w:tcPr>
            <w:tcW w:w="240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91 «Богатырь»</w:t>
            </w:r>
          </w:p>
        </w:tc>
        <w:tc>
          <w:tcPr>
            <w:tcW w:w="624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пр-т Московский, д. 100, 100а, 101, 101а, 102, 104, 106, 107, 108, 110-138а, 115    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Новозыбковская, д.16, 16а, 18, 18а, 24, 26</w:t>
            </w:r>
          </w:p>
        </w:tc>
      </w:tr>
      <w:tr w:rsidR="00576C77" w:rsidRPr="00CB6276" w:rsidTr="002C6A36">
        <w:tc>
          <w:tcPr>
            <w:tcW w:w="594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8.</w:t>
            </w:r>
          </w:p>
        </w:tc>
        <w:tc>
          <w:tcPr>
            <w:tcW w:w="240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108 «Веснянка»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пр-т Московский, д. 95 корп.1,2, 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Гомельская, д. 39-55, 57-59, 83 (нечетная сторона);   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Гомельский,  д. 10-38, 13-35, д. 58-86 (четная сторона); пер. Севский,  д. 1-3;                                    ул. Котовского, д. 39; пер. Уральский;                    ул. Транспортная (от пер. Транспортный                    до  ул. Б. Хмельницкого), д. 21-69, 34-86;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пер. Транспортный </w:t>
            </w:r>
          </w:p>
        </w:tc>
      </w:tr>
      <w:tr w:rsidR="00576C77" w:rsidRPr="00CB6276" w:rsidTr="002C6A36">
        <w:tc>
          <w:tcPr>
            <w:tcW w:w="594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9.</w:t>
            </w:r>
          </w:p>
        </w:tc>
        <w:tc>
          <w:tcPr>
            <w:tcW w:w="240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130 «Деснянские звездочки»</w:t>
            </w:r>
          </w:p>
        </w:tc>
        <w:tc>
          <w:tcPr>
            <w:tcW w:w="624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пр-т Московский, д. 142/1, 142-2, 144, 146, 147, 148, 152, 154, 156, 160, 162,164.166,168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пр-д Московский; ул. Белобережская;                        ул. Вокзальная; платформа 126 км</w:t>
            </w:r>
          </w:p>
        </w:tc>
      </w:tr>
      <w:tr w:rsidR="00576C77" w:rsidRPr="00CB6276" w:rsidTr="002C6A36">
        <w:tc>
          <w:tcPr>
            <w:tcW w:w="594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10.</w:t>
            </w: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240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№133 «Родничок»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C22430">
            <w:pPr>
              <w:rPr>
                <w:color w:val="FF6600"/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2C6A3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пр. Московский, д. 14, 18а, 22, 24, 26, 28, 30, 19, 21, 23; ул.Чкалова (от пр. Московского до                   ул. Полесская); ул. Киевская (четная сторона);         ул. Шолохова (от ул. Киевская до                             пр. Московского); ул. И.Кустового (четная сторона); ул. Шолохова (от ул. Киевская до пер.Киевский); пр-д Московский; пер. О. Кошевого; ул. 7 Ноября (четная сторона); ул. 17 Сентября (четная сторона); ул. Сосновая (четная сторона) ул. Севастопольская (четная сторона);                    </w:t>
            </w:r>
          </w:p>
          <w:p w:rsidR="00576C77" w:rsidRPr="00CB6276" w:rsidRDefault="00576C77" w:rsidP="00C22430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Полесская (четная сторона); </w:t>
            </w:r>
          </w:p>
          <w:p w:rsidR="00576C77" w:rsidRPr="00CB6276" w:rsidRDefault="00576C77" w:rsidP="00C22430">
            <w:pPr>
              <w:rPr>
                <w:color w:val="FF6600"/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ул.Ореховая; ул. Перекопская; ул.Прохладная;                         </w:t>
            </w:r>
          </w:p>
        </w:tc>
      </w:tr>
      <w:tr w:rsidR="00576C77" w:rsidRPr="00CB6276" w:rsidTr="002C6A36">
        <w:tc>
          <w:tcPr>
            <w:tcW w:w="594" w:type="dxa"/>
          </w:tcPr>
          <w:p w:rsidR="00576C77" w:rsidRPr="00CB6276" w:rsidRDefault="00576C77" w:rsidP="00C22430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00" w:type="dxa"/>
          </w:tcPr>
          <w:p w:rsidR="00576C77" w:rsidRPr="00CB6276" w:rsidRDefault="00576C77" w:rsidP="00C22430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2.</w:t>
            </w:r>
          </w:p>
        </w:tc>
        <w:tc>
          <w:tcPr>
            <w:tcW w:w="6240" w:type="dxa"/>
          </w:tcPr>
          <w:p w:rsidR="00576C77" w:rsidRPr="00CB6276" w:rsidRDefault="00576C77" w:rsidP="00C22430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3.</w:t>
            </w:r>
          </w:p>
        </w:tc>
      </w:tr>
      <w:tr w:rsidR="00576C77" w:rsidRPr="00CB6276" w:rsidTr="002C6A36">
        <w:tc>
          <w:tcPr>
            <w:tcW w:w="594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11.</w:t>
            </w:r>
          </w:p>
        </w:tc>
        <w:tc>
          <w:tcPr>
            <w:tcW w:w="2400" w:type="dxa"/>
          </w:tcPr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138 «Песенка»</w:t>
            </w:r>
          </w:p>
          <w:p w:rsidR="00576C77" w:rsidRPr="00CB6276" w:rsidRDefault="00576C77" w:rsidP="00D30DE8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пр-кт Московский, д.11/кор.11, д.11/кор. 11-а;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Западная;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пр. Западный;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пер. Западный;               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Фестивальная;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пер. Фестивальный;                 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Весенняя; пер. Весенний;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Костромская;            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пер. 7 Ноября;  ул. Днепровская;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Алтайская;                            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Днепровский;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ул.Чкалова, д.2/корп.1, (от пер.7 Ноября до ул. Полесская);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пер.Чкалова; ул. Трофименко; пер. Трофименко; ул. Костромская (от пер.7 Ноября до 17 Сентября);                                      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пер. Кутузова;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Унечская (до ул.Чкалова);             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Стародубская;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Навлинская;                         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пер. Навлинский; пер.Тихий;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Волочаевская; ул. Загородная;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Запорожская; ул.Зеленая;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пер.Зеленый; пер. Сосновский; 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Южная развязка 3 км (полностью);</w:t>
            </w:r>
          </w:p>
          <w:p w:rsidR="00576C77" w:rsidRPr="00CB6276" w:rsidRDefault="00576C77" w:rsidP="00C22430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Южная развязка 381км (полностью);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Южная развязка 382 км (полностью);</w:t>
            </w:r>
          </w:p>
          <w:p w:rsidR="00576C77" w:rsidRPr="00CB6276" w:rsidRDefault="00576C77" w:rsidP="00DA6A5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Южная (полностью)  </w:t>
            </w:r>
          </w:p>
        </w:tc>
      </w:tr>
      <w:tr w:rsidR="00576C77" w:rsidRPr="00CB6276" w:rsidTr="002C6A36">
        <w:tc>
          <w:tcPr>
            <w:tcW w:w="594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12.</w:t>
            </w:r>
          </w:p>
        </w:tc>
        <w:tc>
          <w:tcPr>
            <w:tcW w:w="240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144 «Солнышко»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985E8E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985E8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пр. Московский (жилой городок в/ч, д. 16, 18, 20, 24а); </w:t>
            </w:r>
          </w:p>
          <w:p w:rsidR="00576C77" w:rsidRPr="00CB6276" w:rsidRDefault="00576C77" w:rsidP="00985E8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Костромская (от ул. 17 Сентября);              </w:t>
            </w:r>
          </w:p>
          <w:p w:rsidR="00576C77" w:rsidRPr="00CB6276" w:rsidRDefault="00576C77" w:rsidP="00985E8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Кутузова; </w:t>
            </w:r>
          </w:p>
          <w:p w:rsidR="00576C77" w:rsidRPr="00CB6276" w:rsidRDefault="00576C77" w:rsidP="00985E8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7 Ноября (нечетная сторона);  </w:t>
            </w:r>
          </w:p>
          <w:p w:rsidR="00576C77" w:rsidRPr="00CB6276" w:rsidRDefault="00576C77" w:rsidP="00985E8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Коммунаров; </w:t>
            </w:r>
          </w:p>
          <w:p w:rsidR="00576C77" w:rsidRPr="00CB6276" w:rsidRDefault="00576C77" w:rsidP="00985E8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Шолохова (от пер.7 Ноября до ул. Киевская); </w:t>
            </w:r>
          </w:p>
          <w:p w:rsidR="00576C77" w:rsidRPr="00CB6276" w:rsidRDefault="00576C77" w:rsidP="00985E8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Киевская (нечетная сторона); </w:t>
            </w:r>
          </w:p>
          <w:p w:rsidR="00576C77" w:rsidRPr="00CB6276" w:rsidRDefault="00576C77" w:rsidP="00985E8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МЮД; </w:t>
            </w:r>
          </w:p>
          <w:p w:rsidR="00576C77" w:rsidRPr="00CB6276" w:rsidRDefault="00576C77" w:rsidP="00985E8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Унечская (от ул.Чкалова до ул. О.Кошевого);  ул. Севастопольская (нечетная сторона); </w:t>
            </w:r>
          </w:p>
          <w:p w:rsidR="00576C77" w:rsidRPr="00CB6276" w:rsidRDefault="00576C77" w:rsidP="00985E8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 ул. 17 Сентября (нечетная сторона);   </w:t>
            </w:r>
          </w:p>
          <w:p w:rsidR="00576C77" w:rsidRPr="00CB6276" w:rsidRDefault="00576C77" w:rsidP="00985E8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Полесская (нечетная сторона);                           ул. И. Кустового (нечетная сторона);                           ул. Сосновая (нечетная сторона);                             пер. Тепловозный; </w:t>
            </w:r>
          </w:p>
          <w:p w:rsidR="00576C77" w:rsidRPr="00CB6276" w:rsidRDefault="00576C77" w:rsidP="00985E8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Жигулевская; </w:t>
            </w:r>
          </w:p>
          <w:p w:rsidR="00576C77" w:rsidRPr="00CB6276" w:rsidRDefault="00576C77" w:rsidP="00985E8E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Ковшовский</w:t>
            </w:r>
          </w:p>
        </w:tc>
      </w:tr>
      <w:tr w:rsidR="00576C77" w:rsidRPr="00CB6276" w:rsidTr="002C6A36">
        <w:trPr>
          <w:trHeight w:val="272"/>
        </w:trPr>
        <w:tc>
          <w:tcPr>
            <w:tcW w:w="594" w:type="dxa"/>
          </w:tcPr>
          <w:p w:rsidR="00576C77" w:rsidRPr="00CB6276" w:rsidRDefault="00576C77" w:rsidP="008A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00" w:type="dxa"/>
          </w:tcPr>
          <w:p w:rsidR="00576C77" w:rsidRPr="00CB6276" w:rsidRDefault="00576C77" w:rsidP="008A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40" w:type="dxa"/>
          </w:tcPr>
          <w:p w:rsidR="00576C77" w:rsidRPr="00CB6276" w:rsidRDefault="00576C77" w:rsidP="008A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576C77" w:rsidRPr="00CB6276" w:rsidTr="002C6A36">
        <w:trPr>
          <w:trHeight w:val="272"/>
        </w:trPr>
        <w:tc>
          <w:tcPr>
            <w:tcW w:w="594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13.</w:t>
            </w: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B37193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B37193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B37193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B37193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B37193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C6A36">
            <w:pPr>
              <w:rPr>
                <w:color w:val="FF6600"/>
                <w:sz w:val="28"/>
                <w:szCs w:val="28"/>
              </w:rPr>
            </w:pPr>
          </w:p>
        </w:tc>
        <w:tc>
          <w:tcPr>
            <w:tcW w:w="240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145 «Огонек»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  <w:p w:rsidR="00576C77" w:rsidRPr="00CB6276" w:rsidRDefault="00576C77" w:rsidP="002C6A36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Севская,  д. 20-86, 19-69; 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Менжинского, д. 38-133;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Комаричская; ул. 3-я  Турборемонтная;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Пробный; пер. Июльский, д. 2-12, 11-23;  пер. Победы; пер. Чехова; пер. Севский;                  пер. Кавказский; пер. Дзержинского;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Кавказская (от ул. Дзержинского до 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Менжинского), д. 17-61, 18-52;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Дзержинского (от ул. Крылова  до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Культуры – нечетная сторона); </w:t>
            </w:r>
          </w:p>
          <w:p w:rsidR="00576C77" w:rsidRPr="00CB6276" w:rsidRDefault="00576C77" w:rsidP="002C6A3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Чехова (от ул. Жилстроя до пер. Пробного)         </w:t>
            </w:r>
          </w:p>
          <w:p w:rsidR="00576C77" w:rsidRPr="00CB6276" w:rsidRDefault="00576C77" w:rsidP="00C22430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д.11-75, д. 4-60; пр-д Менжинского; пр-д Ново-Дзержинский, д. 1-21, 2-28; пр-д Севский;  </w:t>
            </w:r>
          </w:p>
          <w:p w:rsidR="00576C77" w:rsidRPr="00CB6276" w:rsidRDefault="00576C77" w:rsidP="00C22430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Донская (от ул. Дзержинского до ул. Менжинского), д. 19-61, 40-84; ул. Гомельская (от ул. Жилстроя до пер. Пробного), д.13-59, 40-84; ул. Культуры д. 1-37, 2-24; ул. Уральская; ул. Славянская; ул. Кольцевая;   ул. Щербакова; ул.Транспортная,д.24; пер.Уральский, д.8/1, пер.Менжинского,д.68</w:t>
            </w:r>
          </w:p>
        </w:tc>
      </w:tr>
      <w:tr w:rsidR="00576C77" w:rsidRPr="00CB6276" w:rsidTr="002C6A36">
        <w:tc>
          <w:tcPr>
            <w:tcW w:w="594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14.</w:t>
            </w:r>
          </w:p>
        </w:tc>
        <w:tc>
          <w:tcPr>
            <w:tcW w:w="240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детский сад № 156 «Сказочный»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1 Мая;  ул. Калинина; ул. Осипенко; 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Чкалова;  ул. Вокзальная; ул. К. Маркса; 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Ленина;  ул. Набережная (полностью, за исключением д. 15, 16); ул. Урицкого, д. 18-59;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Привокзальная,  д. 8-25а;  ул. Пролетарская,         д. 10-17; ул. Новая, д. 5, 6, 7, 8, 10, 14;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Коминтерна, д. 11, 14, 16, 18, 24, 26;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365 км;  А/Д «Украина»; пер. Садовый;              пр-д Садовый; пер. Вокзальный, д. 8</w:t>
            </w:r>
          </w:p>
        </w:tc>
      </w:tr>
      <w:tr w:rsidR="00576C77" w:rsidRPr="00CB6276" w:rsidTr="002C6A36">
        <w:trPr>
          <w:trHeight w:val="2254"/>
        </w:trPr>
        <w:tc>
          <w:tcPr>
            <w:tcW w:w="594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15.</w:t>
            </w:r>
          </w:p>
        </w:tc>
        <w:tc>
          <w:tcPr>
            <w:tcW w:w="240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МБДОУ  детский сад № 157 «Золотой петушок»</w:t>
            </w:r>
          </w:p>
        </w:tc>
        <w:tc>
          <w:tcPr>
            <w:tcW w:w="6240" w:type="dxa"/>
          </w:tcPr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Жуковского; 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Котовского (за исключением д. 1, 1а, 2а, 3);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Менжинского, д.1-38; пер. Менжинского;            ул. Щербакова; ул. Транспортная, д. 2-14, 29-39,            40-58; ул. Тухачевского,  д. 1-38, 43; 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Челюскинцев, д. 3, 2-17, 12-22;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Чехова, д. 3, 5, 5а, 7, 9, 11, 25-75 (нечетная сторона);  ул. Конотопская (нечетная сторона);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Жилстроя,  д. 2-19;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Б. Хмельницкого,  д. 14-18, 20-26,  28, 35,     30-38, 37, 39, 41; пер. Менжинского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Дзержинского,  д. 8-56 (четная сторона)            25-45, 49, 53-75 (нечетная сторона);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Чапаева, д. 2, 4, 6, 8, 22, 26, 28;  </w:t>
            </w:r>
          </w:p>
          <w:p w:rsidR="00576C77" w:rsidRPr="00CB6276" w:rsidRDefault="00576C77" w:rsidP="00F21E6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ул. Чехова, д. 1-50;  ул. Гомельская,  д. 1 -37,         40-56; ул. Севская,  д. 2-18, 3-17;</w:t>
            </w:r>
          </w:p>
          <w:p w:rsidR="00576C77" w:rsidRPr="008A66E9" w:rsidRDefault="00576C77" w:rsidP="008A66E9">
            <w:pPr>
              <w:rPr>
                <w:sz w:val="28"/>
                <w:szCs w:val="28"/>
              </w:rPr>
            </w:pPr>
            <w:r w:rsidRPr="008A66E9">
              <w:rPr>
                <w:sz w:val="28"/>
                <w:szCs w:val="28"/>
              </w:rPr>
              <w:t>пер.</w:t>
            </w:r>
            <w:r w:rsidRPr="008A66E9">
              <w:rPr>
                <w:sz w:val="28"/>
                <w:szCs w:val="28"/>
                <w:u w:val="single"/>
              </w:rPr>
              <w:t xml:space="preserve"> </w:t>
            </w:r>
            <w:r w:rsidRPr="008A66E9">
              <w:rPr>
                <w:sz w:val="28"/>
                <w:szCs w:val="28"/>
              </w:rPr>
              <w:t>Июльский,  д. 1, 1а, 3, 5, 7, 9;</w:t>
            </w:r>
          </w:p>
        </w:tc>
      </w:tr>
      <w:tr w:rsidR="00576C77" w:rsidRPr="00CB6276" w:rsidTr="002C6A36">
        <w:trPr>
          <w:trHeight w:val="272"/>
        </w:trPr>
        <w:tc>
          <w:tcPr>
            <w:tcW w:w="594" w:type="dxa"/>
          </w:tcPr>
          <w:p w:rsidR="00576C77" w:rsidRPr="00CB6276" w:rsidRDefault="00576C77" w:rsidP="00CB6276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00" w:type="dxa"/>
          </w:tcPr>
          <w:p w:rsidR="00576C77" w:rsidRPr="00CB6276" w:rsidRDefault="00576C77" w:rsidP="00CB6276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2.</w:t>
            </w:r>
          </w:p>
        </w:tc>
        <w:tc>
          <w:tcPr>
            <w:tcW w:w="6240" w:type="dxa"/>
          </w:tcPr>
          <w:p w:rsidR="00576C77" w:rsidRPr="00CB6276" w:rsidRDefault="00576C77" w:rsidP="00CB6276">
            <w:pPr>
              <w:pStyle w:val="af0"/>
              <w:tabs>
                <w:tab w:val="left" w:pos="3258"/>
                <w:tab w:val="left" w:pos="9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76C77" w:rsidRPr="00CB6276" w:rsidTr="002C6A36">
        <w:trPr>
          <w:trHeight w:val="272"/>
        </w:trPr>
        <w:tc>
          <w:tcPr>
            <w:tcW w:w="594" w:type="dxa"/>
          </w:tcPr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16.</w:t>
            </w: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23072E">
            <w:pPr>
              <w:jc w:val="center"/>
              <w:rPr>
                <w:sz w:val="28"/>
                <w:szCs w:val="28"/>
              </w:rPr>
            </w:pPr>
          </w:p>
          <w:p w:rsidR="00576C77" w:rsidRPr="00CB6276" w:rsidRDefault="00576C77" w:rsidP="009838A5">
            <w:pPr>
              <w:rPr>
                <w:color w:val="FF6600"/>
                <w:sz w:val="28"/>
                <w:szCs w:val="28"/>
              </w:rPr>
            </w:pPr>
          </w:p>
        </w:tc>
        <w:tc>
          <w:tcPr>
            <w:tcW w:w="2400" w:type="dxa"/>
          </w:tcPr>
          <w:p w:rsidR="00576C77" w:rsidRPr="00CB6276" w:rsidRDefault="00576C77" w:rsidP="005B1205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МБОУ «Лицей  № 27 им. Героя Советского Союза                   И. Е. Кустова»         (дошкольное отделение)</w:t>
            </w:r>
          </w:p>
          <w:p w:rsidR="00576C77" w:rsidRPr="00CB6276" w:rsidRDefault="00576C77" w:rsidP="00D30DE8">
            <w:pPr>
              <w:rPr>
                <w:sz w:val="28"/>
                <w:szCs w:val="28"/>
              </w:rPr>
            </w:pPr>
          </w:p>
          <w:p w:rsidR="00576C77" w:rsidRPr="00CB6276" w:rsidRDefault="00576C77" w:rsidP="00CB6276">
            <w:pPr>
              <w:rPr>
                <w:color w:val="FF6600"/>
                <w:sz w:val="28"/>
                <w:szCs w:val="28"/>
              </w:rPr>
            </w:pPr>
          </w:p>
        </w:tc>
        <w:tc>
          <w:tcPr>
            <w:tcW w:w="6240" w:type="dxa"/>
          </w:tcPr>
          <w:p w:rsidR="00576C77" w:rsidRPr="00CB6276" w:rsidRDefault="00576C77" w:rsidP="002C6A36">
            <w:pPr>
              <w:pStyle w:val="af0"/>
              <w:tabs>
                <w:tab w:val="left" w:pos="3258"/>
                <w:tab w:val="left" w:pos="9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6276">
              <w:rPr>
                <w:rFonts w:ascii="Times New Roman" w:hAnsi="Times New Roman" w:cs="Times New Roman"/>
                <w:sz w:val="28"/>
                <w:szCs w:val="28"/>
              </w:rPr>
              <w:t xml:space="preserve">пр. Московский, д. 27-35 (нечетные дома),             д. 38 -60 (четные дома);                                             ул. Унечская (от ул. О. Кошевого до                        ул. Белорусской); ул. Белорусская;                        пер. Литвинова; пер. Киевский; ул. Ермакова (от пер. Киевского до пер. Полесского);                        пер. Полесский; ул. Анри Барбюса                       (от ул. О. Кошевого до пер. Полесского);                             </w:t>
            </w:r>
          </w:p>
          <w:p w:rsidR="00576C77" w:rsidRPr="00CB6276" w:rsidRDefault="00576C77" w:rsidP="00CB6276">
            <w:pPr>
              <w:pStyle w:val="af0"/>
              <w:tabs>
                <w:tab w:val="left" w:pos="3258"/>
                <w:tab w:val="left" w:pos="9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6276">
              <w:rPr>
                <w:rFonts w:ascii="Times New Roman" w:hAnsi="Times New Roman" w:cs="Times New Roman"/>
                <w:sz w:val="28"/>
                <w:szCs w:val="28"/>
              </w:rPr>
              <w:t xml:space="preserve">ул. Тургенева (от ул.О. Кошевого до                      пер. Полесского);  ул.Рыночная;                              ул. Циолковского (от ул О. Кошевого до              пер. Полесского); ул.Красных Партизан;            ул. 2-я Аллея ; ул. 1-я Аллея, д.1;  ул. Льговская;  </w:t>
            </w:r>
          </w:p>
          <w:p w:rsidR="00576C77" w:rsidRPr="00CB6276" w:rsidRDefault="00576C77" w:rsidP="00CB627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CB6276">
              <w:rPr>
                <w:rFonts w:ascii="Times New Roman" w:hAnsi="Times New Roman" w:cs="Times New Roman"/>
                <w:sz w:val="28"/>
                <w:szCs w:val="28"/>
              </w:rPr>
              <w:t>ул. Гомельская,  д. 1; ул. Севская,  д. 1;                  ул. Конотопская  (четная сторона);                            ул. Богдана  Хмельницкого,  д. 1-14;</w:t>
            </w:r>
          </w:p>
          <w:p w:rsidR="00576C77" w:rsidRPr="00CB6276" w:rsidRDefault="00576C77" w:rsidP="00CB627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ул. Дзержинского, д. 1-23; ул. Котовского,  д. 1, 1а, 2а, 3; ул. Железнодорожная; </w:t>
            </w:r>
          </w:p>
          <w:p w:rsidR="00576C77" w:rsidRPr="00CB6276" w:rsidRDefault="00576C77" w:rsidP="00CB627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 xml:space="preserve">пр-д Чехова; пер. Гомельский,  д. 1-11; </w:t>
            </w:r>
          </w:p>
          <w:p w:rsidR="00576C77" w:rsidRPr="00CB6276" w:rsidRDefault="00576C77" w:rsidP="00CB6276">
            <w:pPr>
              <w:rPr>
                <w:sz w:val="28"/>
                <w:szCs w:val="28"/>
              </w:rPr>
            </w:pPr>
            <w:r w:rsidRPr="00CB6276">
              <w:rPr>
                <w:sz w:val="28"/>
                <w:szCs w:val="28"/>
              </w:rPr>
              <w:t>пер. 2-й Севский; пер. Ольховский; пер. Донской;</w:t>
            </w:r>
          </w:p>
          <w:p w:rsidR="00576C77" w:rsidRPr="00CB6276" w:rsidRDefault="00576C77" w:rsidP="00CB6276">
            <w:pPr>
              <w:pStyle w:val="af0"/>
              <w:tabs>
                <w:tab w:val="left" w:pos="3258"/>
                <w:tab w:val="left" w:pos="9686"/>
              </w:tabs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CB6276">
              <w:rPr>
                <w:rFonts w:ascii="Times New Roman" w:hAnsi="Times New Roman" w:cs="Times New Roman"/>
                <w:sz w:val="28"/>
                <w:szCs w:val="28"/>
              </w:rPr>
              <w:t xml:space="preserve">пер. Кавказский; ул. Донская; ул. Кавказская;           ул. Кольцевая;  ул. Крылова; ул. Ольховская;                ул. Прудная;  ул. Славянская    </w:t>
            </w:r>
          </w:p>
        </w:tc>
      </w:tr>
    </w:tbl>
    <w:p w:rsidR="00576C77" w:rsidRPr="00CB6276" w:rsidRDefault="00576C77">
      <w:pPr>
        <w:rPr>
          <w:sz w:val="28"/>
          <w:szCs w:val="28"/>
        </w:rPr>
      </w:pPr>
      <w:r w:rsidRPr="00CB6276">
        <w:rPr>
          <w:sz w:val="28"/>
          <w:szCs w:val="28"/>
        </w:rPr>
        <w:br/>
      </w:r>
    </w:p>
    <w:p w:rsidR="00576C77" w:rsidRPr="00CB6276" w:rsidRDefault="00576C77" w:rsidP="00440E87">
      <w:pPr>
        <w:jc w:val="both"/>
        <w:rPr>
          <w:i/>
          <w:sz w:val="28"/>
          <w:szCs w:val="28"/>
        </w:rPr>
      </w:pPr>
    </w:p>
    <w:p w:rsidR="00576C77" w:rsidRPr="00CB6276" w:rsidRDefault="00576C77" w:rsidP="00440E87">
      <w:pPr>
        <w:jc w:val="both"/>
        <w:rPr>
          <w:i/>
          <w:sz w:val="28"/>
          <w:szCs w:val="28"/>
        </w:rPr>
      </w:pPr>
    </w:p>
    <w:p w:rsidR="00CF2CAB" w:rsidRDefault="00CF2CAB" w:rsidP="003035C0">
      <w:pPr>
        <w:tabs>
          <w:tab w:val="left" w:pos="6804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CF2CAB" w:rsidRDefault="00CF2CAB" w:rsidP="00CF2CAB">
      <w:pPr>
        <w:tabs>
          <w:tab w:val="left" w:pos="6804"/>
        </w:tabs>
        <w:jc w:val="both"/>
        <w:rPr>
          <w:sz w:val="28"/>
          <w:szCs w:val="28"/>
        </w:rPr>
      </w:pPr>
      <w:r w:rsidRPr="00CB6276">
        <w:rPr>
          <w:sz w:val="28"/>
          <w:szCs w:val="28"/>
        </w:rPr>
        <w:t xml:space="preserve">управления образования    </w:t>
      </w:r>
      <w:r>
        <w:rPr>
          <w:sz w:val="28"/>
          <w:szCs w:val="28"/>
        </w:rPr>
        <w:t xml:space="preserve">                                              А.В. Малкин</w:t>
      </w:r>
      <w:r w:rsidRPr="00CB6276">
        <w:rPr>
          <w:sz w:val="28"/>
          <w:szCs w:val="28"/>
        </w:rPr>
        <w:t xml:space="preserve">                           </w:t>
      </w:r>
    </w:p>
    <w:p w:rsidR="00576C77" w:rsidRPr="00CB6276" w:rsidRDefault="00576C77" w:rsidP="00440E87">
      <w:pPr>
        <w:jc w:val="both"/>
        <w:rPr>
          <w:i/>
          <w:sz w:val="28"/>
          <w:szCs w:val="28"/>
        </w:rPr>
      </w:pPr>
    </w:p>
    <w:p w:rsidR="00576C77" w:rsidRPr="00CB6276" w:rsidRDefault="00576C77" w:rsidP="00440E87">
      <w:pPr>
        <w:jc w:val="both"/>
        <w:rPr>
          <w:i/>
          <w:sz w:val="28"/>
          <w:szCs w:val="28"/>
        </w:rPr>
      </w:pPr>
    </w:p>
    <w:p w:rsidR="00576C77" w:rsidRDefault="00576C77" w:rsidP="00440E87">
      <w:pPr>
        <w:jc w:val="both"/>
        <w:rPr>
          <w:i/>
          <w:sz w:val="28"/>
          <w:szCs w:val="28"/>
        </w:rPr>
      </w:pPr>
    </w:p>
    <w:p w:rsidR="00CF2CAB" w:rsidRPr="00CB6276" w:rsidRDefault="00CF2CAB" w:rsidP="00440E87">
      <w:pPr>
        <w:jc w:val="both"/>
        <w:rPr>
          <w:i/>
          <w:sz w:val="28"/>
          <w:szCs w:val="28"/>
        </w:rPr>
      </w:pPr>
    </w:p>
    <w:p w:rsidR="00576C77" w:rsidRPr="00CB6276" w:rsidRDefault="00576C77" w:rsidP="003035C0">
      <w:pPr>
        <w:tabs>
          <w:tab w:val="left" w:pos="6864"/>
        </w:tabs>
        <w:jc w:val="both"/>
        <w:rPr>
          <w:sz w:val="28"/>
          <w:szCs w:val="28"/>
        </w:rPr>
      </w:pPr>
      <w:r w:rsidRPr="00CB6276">
        <w:rPr>
          <w:sz w:val="28"/>
          <w:szCs w:val="28"/>
        </w:rPr>
        <w:t>Начальник управления образования                               Т.В. Гращенкова</w:t>
      </w:r>
    </w:p>
    <w:p w:rsidR="00576C77" w:rsidRPr="00CB6276" w:rsidRDefault="00576C77" w:rsidP="00440E87">
      <w:pPr>
        <w:jc w:val="both"/>
        <w:rPr>
          <w:sz w:val="28"/>
          <w:szCs w:val="28"/>
        </w:rPr>
      </w:pPr>
    </w:p>
    <w:p w:rsidR="00576C77" w:rsidRPr="00CB6276" w:rsidRDefault="00576C77" w:rsidP="00440E87">
      <w:pPr>
        <w:jc w:val="both"/>
        <w:rPr>
          <w:sz w:val="28"/>
          <w:szCs w:val="28"/>
        </w:rPr>
      </w:pPr>
    </w:p>
    <w:p w:rsidR="00576C77" w:rsidRPr="00CB6276" w:rsidRDefault="00576C77" w:rsidP="00440E87">
      <w:pPr>
        <w:jc w:val="both"/>
        <w:rPr>
          <w:sz w:val="28"/>
          <w:szCs w:val="28"/>
        </w:rPr>
      </w:pPr>
    </w:p>
    <w:p w:rsidR="00576C77" w:rsidRPr="00CB6276" w:rsidRDefault="00576C77" w:rsidP="00440E87">
      <w:pPr>
        <w:tabs>
          <w:tab w:val="left" w:pos="6864"/>
          <w:tab w:val="left" w:pos="6942"/>
        </w:tabs>
        <w:jc w:val="both"/>
        <w:rPr>
          <w:sz w:val="28"/>
          <w:szCs w:val="28"/>
        </w:rPr>
      </w:pPr>
      <w:r w:rsidRPr="00CB6276">
        <w:rPr>
          <w:sz w:val="28"/>
          <w:szCs w:val="28"/>
        </w:rPr>
        <w:t>Заместитель Главы</w:t>
      </w:r>
    </w:p>
    <w:p w:rsidR="00576C77" w:rsidRPr="00CB6276" w:rsidRDefault="00576C77" w:rsidP="003035C0">
      <w:pPr>
        <w:tabs>
          <w:tab w:val="left" w:pos="6864"/>
          <w:tab w:val="left" w:pos="6942"/>
        </w:tabs>
        <w:jc w:val="both"/>
        <w:rPr>
          <w:sz w:val="28"/>
          <w:szCs w:val="28"/>
        </w:rPr>
      </w:pPr>
      <w:r w:rsidRPr="00CB6276">
        <w:rPr>
          <w:sz w:val="28"/>
          <w:szCs w:val="28"/>
        </w:rPr>
        <w:t>городской администрации                                                Л.А. Гончарова</w:t>
      </w:r>
    </w:p>
    <w:p w:rsidR="00576C77" w:rsidRPr="00CB6276" w:rsidRDefault="00576C77" w:rsidP="00440E87">
      <w:pPr>
        <w:jc w:val="both"/>
        <w:rPr>
          <w:sz w:val="28"/>
          <w:szCs w:val="28"/>
        </w:rPr>
      </w:pPr>
    </w:p>
    <w:p w:rsidR="00576C77" w:rsidRPr="00CB6276" w:rsidRDefault="00576C77" w:rsidP="00440E87">
      <w:pPr>
        <w:tabs>
          <w:tab w:val="left" w:pos="6864"/>
        </w:tabs>
        <w:rPr>
          <w:sz w:val="28"/>
          <w:szCs w:val="28"/>
        </w:rPr>
      </w:pPr>
    </w:p>
    <w:sectPr w:rsidR="00576C77" w:rsidRPr="00CB6276" w:rsidSect="00137544">
      <w:headerReference w:type="even" r:id="rId7"/>
      <w:headerReference w:type="default" r:id="rId8"/>
      <w:pgSz w:w="11906" w:h="16838"/>
      <w:pgMar w:top="567" w:right="567" w:bottom="567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67" w:rsidRDefault="005B5967">
      <w:r>
        <w:separator/>
      </w:r>
    </w:p>
  </w:endnote>
  <w:endnote w:type="continuationSeparator" w:id="0">
    <w:p w:rsidR="005B5967" w:rsidRDefault="005B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67" w:rsidRDefault="005B5967">
      <w:r>
        <w:separator/>
      </w:r>
    </w:p>
  </w:footnote>
  <w:footnote w:type="continuationSeparator" w:id="0">
    <w:p w:rsidR="005B5967" w:rsidRDefault="005B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A7" w:rsidRDefault="00FA26A4" w:rsidP="00E068DC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12AA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12AA7" w:rsidRDefault="00012AA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A7" w:rsidRDefault="00FA26A4" w:rsidP="00E068DC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12AA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B34C1">
      <w:rPr>
        <w:rStyle w:val="ae"/>
        <w:noProof/>
      </w:rPr>
      <w:t>2</w:t>
    </w:r>
    <w:r>
      <w:rPr>
        <w:rStyle w:val="ae"/>
      </w:rPr>
      <w:fldChar w:fldCharType="end"/>
    </w:r>
  </w:p>
  <w:p w:rsidR="00012AA7" w:rsidRDefault="00012A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723"/>
    <w:multiLevelType w:val="multilevel"/>
    <w:tmpl w:val="FBB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735E3"/>
    <w:multiLevelType w:val="hybridMultilevel"/>
    <w:tmpl w:val="06D0B0F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E03482B"/>
    <w:multiLevelType w:val="hybridMultilevel"/>
    <w:tmpl w:val="CB5AC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321CC"/>
    <w:multiLevelType w:val="hybridMultilevel"/>
    <w:tmpl w:val="0114B29A"/>
    <w:lvl w:ilvl="0" w:tplc="84E0F45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4" w15:restartNumberingAfterBreak="0">
    <w:nsid w:val="0EEC30A3"/>
    <w:multiLevelType w:val="multilevel"/>
    <w:tmpl w:val="58D0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F3236"/>
    <w:multiLevelType w:val="hybridMultilevel"/>
    <w:tmpl w:val="BD4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7A3E33"/>
    <w:multiLevelType w:val="multilevel"/>
    <w:tmpl w:val="F9A0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C2C7E"/>
    <w:multiLevelType w:val="multilevel"/>
    <w:tmpl w:val="45D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B92383"/>
    <w:multiLevelType w:val="multilevel"/>
    <w:tmpl w:val="D2D4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05614"/>
    <w:multiLevelType w:val="hybridMultilevel"/>
    <w:tmpl w:val="12465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A31121"/>
    <w:multiLevelType w:val="multilevel"/>
    <w:tmpl w:val="CA46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72E27"/>
    <w:multiLevelType w:val="hybridMultilevel"/>
    <w:tmpl w:val="A7EC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56EFE"/>
    <w:multiLevelType w:val="multilevel"/>
    <w:tmpl w:val="CCB2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C3229"/>
    <w:multiLevelType w:val="multilevel"/>
    <w:tmpl w:val="3E18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13C23"/>
    <w:multiLevelType w:val="multilevel"/>
    <w:tmpl w:val="75A2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D54EF6"/>
    <w:multiLevelType w:val="multilevel"/>
    <w:tmpl w:val="91A4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A796F86"/>
    <w:multiLevelType w:val="hybridMultilevel"/>
    <w:tmpl w:val="791803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4AE57A39"/>
    <w:multiLevelType w:val="hybridMultilevel"/>
    <w:tmpl w:val="7276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83E13"/>
    <w:multiLevelType w:val="hybridMultilevel"/>
    <w:tmpl w:val="624C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B061D3"/>
    <w:multiLevelType w:val="hybridMultilevel"/>
    <w:tmpl w:val="A384A42E"/>
    <w:lvl w:ilvl="0" w:tplc="9BDA834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20" w15:restartNumberingAfterBreak="0">
    <w:nsid w:val="4E03188D"/>
    <w:multiLevelType w:val="hybridMultilevel"/>
    <w:tmpl w:val="25CA34E8"/>
    <w:lvl w:ilvl="0" w:tplc="F8068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E44CA3"/>
    <w:multiLevelType w:val="hybridMultilevel"/>
    <w:tmpl w:val="0A34EF0E"/>
    <w:lvl w:ilvl="0" w:tplc="DF9E4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9220C7"/>
    <w:multiLevelType w:val="hybridMultilevel"/>
    <w:tmpl w:val="57E8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0B1AF8"/>
    <w:multiLevelType w:val="hybridMultilevel"/>
    <w:tmpl w:val="8DC6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DB0465"/>
    <w:multiLevelType w:val="multilevel"/>
    <w:tmpl w:val="7F9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E231B0"/>
    <w:multiLevelType w:val="hybridMultilevel"/>
    <w:tmpl w:val="D2D49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830DDF"/>
    <w:multiLevelType w:val="multilevel"/>
    <w:tmpl w:val="AFD2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697255"/>
    <w:multiLevelType w:val="hybridMultilevel"/>
    <w:tmpl w:val="0A34EF0E"/>
    <w:lvl w:ilvl="0" w:tplc="DF9E4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802C6B"/>
    <w:multiLevelType w:val="hybridMultilevel"/>
    <w:tmpl w:val="A880E19A"/>
    <w:lvl w:ilvl="0" w:tplc="2E7CB170">
      <w:start w:val="1"/>
      <w:numFmt w:val="decimal"/>
      <w:lvlText w:val="%1."/>
      <w:lvlJc w:val="left"/>
      <w:pPr>
        <w:tabs>
          <w:tab w:val="num" w:pos="1170"/>
        </w:tabs>
        <w:ind w:left="117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28"/>
  </w:num>
  <w:num w:numId="2">
    <w:abstractNumId w:val="9"/>
  </w:num>
  <w:num w:numId="3">
    <w:abstractNumId w:val="19"/>
  </w:num>
  <w:num w:numId="4">
    <w:abstractNumId w:val="3"/>
  </w:num>
  <w:num w:numId="5">
    <w:abstractNumId w:val="5"/>
  </w:num>
  <w:num w:numId="6">
    <w:abstractNumId w:val="20"/>
  </w:num>
  <w:num w:numId="7">
    <w:abstractNumId w:val="1"/>
  </w:num>
  <w:num w:numId="8">
    <w:abstractNumId w:val="16"/>
  </w:num>
  <w:num w:numId="9">
    <w:abstractNumId w:val="23"/>
  </w:num>
  <w:num w:numId="10">
    <w:abstractNumId w:val="11"/>
  </w:num>
  <w:num w:numId="11">
    <w:abstractNumId w:val="17"/>
  </w:num>
  <w:num w:numId="12">
    <w:abstractNumId w:val="27"/>
  </w:num>
  <w:num w:numId="13">
    <w:abstractNumId w:val="21"/>
  </w:num>
  <w:num w:numId="14">
    <w:abstractNumId w:val="15"/>
  </w:num>
  <w:num w:numId="15">
    <w:abstractNumId w:val="8"/>
  </w:num>
  <w:num w:numId="16">
    <w:abstractNumId w:val="26"/>
  </w:num>
  <w:num w:numId="17">
    <w:abstractNumId w:val="14"/>
  </w:num>
  <w:num w:numId="18">
    <w:abstractNumId w:val="6"/>
  </w:num>
  <w:num w:numId="19">
    <w:abstractNumId w:val="12"/>
  </w:num>
  <w:num w:numId="20">
    <w:abstractNumId w:val="13"/>
  </w:num>
  <w:num w:numId="21">
    <w:abstractNumId w:val="4"/>
  </w:num>
  <w:num w:numId="22">
    <w:abstractNumId w:val="7"/>
  </w:num>
  <w:num w:numId="23">
    <w:abstractNumId w:val="24"/>
  </w:num>
  <w:num w:numId="24">
    <w:abstractNumId w:val="10"/>
  </w:num>
  <w:num w:numId="25">
    <w:abstractNumId w:val="0"/>
  </w:num>
  <w:num w:numId="26">
    <w:abstractNumId w:val="25"/>
  </w:num>
  <w:num w:numId="27">
    <w:abstractNumId w:val="2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40"/>
    <w:rsid w:val="000029A3"/>
    <w:rsid w:val="00002AF3"/>
    <w:rsid w:val="00012AA7"/>
    <w:rsid w:val="00015242"/>
    <w:rsid w:val="00036E19"/>
    <w:rsid w:val="00045857"/>
    <w:rsid w:val="00046101"/>
    <w:rsid w:val="00053D90"/>
    <w:rsid w:val="000660AA"/>
    <w:rsid w:val="00070C82"/>
    <w:rsid w:val="000779C6"/>
    <w:rsid w:val="000923B8"/>
    <w:rsid w:val="000A6E83"/>
    <w:rsid w:val="000C1A48"/>
    <w:rsid w:val="000D612A"/>
    <w:rsid w:val="000F2F6A"/>
    <w:rsid w:val="001065E4"/>
    <w:rsid w:val="00117CB1"/>
    <w:rsid w:val="001200A3"/>
    <w:rsid w:val="00125650"/>
    <w:rsid w:val="00137544"/>
    <w:rsid w:val="00144C8D"/>
    <w:rsid w:val="00156FAF"/>
    <w:rsid w:val="001671AF"/>
    <w:rsid w:val="00176520"/>
    <w:rsid w:val="0018156C"/>
    <w:rsid w:val="00184252"/>
    <w:rsid w:val="001877F5"/>
    <w:rsid w:val="00196E1E"/>
    <w:rsid w:val="001A639A"/>
    <w:rsid w:val="001C1090"/>
    <w:rsid w:val="001D0CD8"/>
    <w:rsid w:val="001D1A2D"/>
    <w:rsid w:val="001E4B81"/>
    <w:rsid w:val="00203DFA"/>
    <w:rsid w:val="0022077F"/>
    <w:rsid w:val="00221EF1"/>
    <w:rsid w:val="00221FAB"/>
    <w:rsid w:val="002238D6"/>
    <w:rsid w:val="00225C64"/>
    <w:rsid w:val="0023072E"/>
    <w:rsid w:val="0023641A"/>
    <w:rsid w:val="00273EA3"/>
    <w:rsid w:val="0028495E"/>
    <w:rsid w:val="00294386"/>
    <w:rsid w:val="002C220C"/>
    <w:rsid w:val="002C6A36"/>
    <w:rsid w:val="002D1780"/>
    <w:rsid w:val="002D698F"/>
    <w:rsid w:val="003035C0"/>
    <w:rsid w:val="003063D1"/>
    <w:rsid w:val="00315B96"/>
    <w:rsid w:val="003343BE"/>
    <w:rsid w:val="00340ACF"/>
    <w:rsid w:val="003461F3"/>
    <w:rsid w:val="00363785"/>
    <w:rsid w:val="00373411"/>
    <w:rsid w:val="00376899"/>
    <w:rsid w:val="00385B08"/>
    <w:rsid w:val="00392850"/>
    <w:rsid w:val="00393D5C"/>
    <w:rsid w:val="00397977"/>
    <w:rsid w:val="003C1C5B"/>
    <w:rsid w:val="003C425D"/>
    <w:rsid w:val="003D4169"/>
    <w:rsid w:val="003E3BC3"/>
    <w:rsid w:val="003F2B08"/>
    <w:rsid w:val="003F3B9C"/>
    <w:rsid w:val="00401A78"/>
    <w:rsid w:val="00401AFA"/>
    <w:rsid w:val="00425E9A"/>
    <w:rsid w:val="00427624"/>
    <w:rsid w:val="00440E87"/>
    <w:rsid w:val="004538D6"/>
    <w:rsid w:val="00454760"/>
    <w:rsid w:val="004766B8"/>
    <w:rsid w:val="00484686"/>
    <w:rsid w:val="00485614"/>
    <w:rsid w:val="00486051"/>
    <w:rsid w:val="00492135"/>
    <w:rsid w:val="004A0CB0"/>
    <w:rsid w:val="004A7A90"/>
    <w:rsid w:val="004B780C"/>
    <w:rsid w:val="004C629B"/>
    <w:rsid w:val="004D55A6"/>
    <w:rsid w:val="004D7DD1"/>
    <w:rsid w:val="004F56BA"/>
    <w:rsid w:val="004F6FEA"/>
    <w:rsid w:val="0053027C"/>
    <w:rsid w:val="005503A0"/>
    <w:rsid w:val="0056101C"/>
    <w:rsid w:val="00562485"/>
    <w:rsid w:val="00575003"/>
    <w:rsid w:val="00576C77"/>
    <w:rsid w:val="00591289"/>
    <w:rsid w:val="0059238B"/>
    <w:rsid w:val="0059744A"/>
    <w:rsid w:val="005A6960"/>
    <w:rsid w:val="005B1205"/>
    <w:rsid w:val="005B34C1"/>
    <w:rsid w:val="005B5967"/>
    <w:rsid w:val="005C58A5"/>
    <w:rsid w:val="005E7FB7"/>
    <w:rsid w:val="005F3230"/>
    <w:rsid w:val="005F4C6D"/>
    <w:rsid w:val="0062029F"/>
    <w:rsid w:val="00623CF2"/>
    <w:rsid w:val="00636964"/>
    <w:rsid w:val="006414D0"/>
    <w:rsid w:val="006658B2"/>
    <w:rsid w:val="006670B9"/>
    <w:rsid w:val="006824D2"/>
    <w:rsid w:val="006871D5"/>
    <w:rsid w:val="006903FC"/>
    <w:rsid w:val="00694259"/>
    <w:rsid w:val="006A30F5"/>
    <w:rsid w:val="006B2466"/>
    <w:rsid w:val="006B7758"/>
    <w:rsid w:val="006C2AEA"/>
    <w:rsid w:val="006D01AC"/>
    <w:rsid w:val="006F362C"/>
    <w:rsid w:val="00703C71"/>
    <w:rsid w:val="00705A2F"/>
    <w:rsid w:val="00713D0B"/>
    <w:rsid w:val="007177CE"/>
    <w:rsid w:val="007220C4"/>
    <w:rsid w:val="00723C57"/>
    <w:rsid w:val="00747A28"/>
    <w:rsid w:val="0075224C"/>
    <w:rsid w:val="0075603D"/>
    <w:rsid w:val="00777C25"/>
    <w:rsid w:val="00782F92"/>
    <w:rsid w:val="007B19F4"/>
    <w:rsid w:val="007B2EC6"/>
    <w:rsid w:val="007C7F01"/>
    <w:rsid w:val="007D592C"/>
    <w:rsid w:val="007E614A"/>
    <w:rsid w:val="007F23AA"/>
    <w:rsid w:val="007F5D6B"/>
    <w:rsid w:val="0080611C"/>
    <w:rsid w:val="00822B86"/>
    <w:rsid w:val="00827197"/>
    <w:rsid w:val="008279C7"/>
    <w:rsid w:val="00835B10"/>
    <w:rsid w:val="00847C15"/>
    <w:rsid w:val="00863DDB"/>
    <w:rsid w:val="008655FB"/>
    <w:rsid w:val="00884EDC"/>
    <w:rsid w:val="008860E2"/>
    <w:rsid w:val="008A0A1C"/>
    <w:rsid w:val="008A61D1"/>
    <w:rsid w:val="008A66E9"/>
    <w:rsid w:val="008B4771"/>
    <w:rsid w:val="008B5E96"/>
    <w:rsid w:val="008E2576"/>
    <w:rsid w:val="008E442E"/>
    <w:rsid w:val="008E4A5F"/>
    <w:rsid w:val="008F199C"/>
    <w:rsid w:val="00906839"/>
    <w:rsid w:val="00914E8E"/>
    <w:rsid w:val="00937364"/>
    <w:rsid w:val="00937918"/>
    <w:rsid w:val="00953B9D"/>
    <w:rsid w:val="00955285"/>
    <w:rsid w:val="00961034"/>
    <w:rsid w:val="00981058"/>
    <w:rsid w:val="009838A5"/>
    <w:rsid w:val="00985733"/>
    <w:rsid w:val="00985E8E"/>
    <w:rsid w:val="009B6454"/>
    <w:rsid w:val="009B670E"/>
    <w:rsid w:val="009D46A5"/>
    <w:rsid w:val="009D4D01"/>
    <w:rsid w:val="009D56B2"/>
    <w:rsid w:val="009F0EAA"/>
    <w:rsid w:val="009F398F"/>
    <w:rsid w:val="00A10315"/>
    <w:rsid w:val="00A251C2"/>
    <w:rsid w:val="00A35C8C"/>
    <w:rsid w:val="00A37F94"/>
    <w:rsid w:val="00A42694"/>
    <w:rsid w:val="00A436BB"/>
    <w:rsid w:val="00A46565"/>
    <w:rsid w:val="00A55434"/>
    <w:rsid w:val="00A76870"/>
    <w:rsid w:val="00A8050F"/>
    <w:rsid w:val="00A9332C"/>
    <w:rsid w:val="00A96A60"/>
    <w:rsid w:val="00AC014F"/>
    <w:rsid w:val="00AC2B4E"/>
    <w:rsid w:val="00AC7E57"/>
    <w:rsid w:val="00AF2F6E"/>
    <w:rsid w:val="00B06BCD"/>
    <w:rsid w:val="00B171DF"/>
    <w:rsid w:val="00B3698F"/>
    <w:rsid w:val="00B37193"/>
    <w:rsid w:val="00B3747C"/>
    <w:rsid w:val="00B44CB0"/>
    <w:rsid w:val="00B52662"/>
    <w:rsid w:val="00B63E1E"/>
    <w:rsid w:val="00B76DA0"/>
    <w:rsid w:val="00B81D1A"/>
    <w:rsid w:val="00B92EED"/>
    <w:rsid w:val="00BB318F"/>
    <w:rsid w:val="00BC04B4"/>
    <w:rsid w:val="00BE1D3C"/>
    <w:rsid w:val="00BE38E7"/>
    <w:rsid w:val="00BE6D44"/>
    <w:rsid w:val="00BE74DA"/>
    <w:rsid w:val="00BF1822"/>
    <w:rsid w:val="00C060ED"/>
    <w:rsid w:val="00C074EE"/>
    <w:rsid w:val="00C22430"/>
    <w:rsid w:val="00C246C2"/>
    <w:rsid w:val="00C347CD"/>
    <w:rsid w:val="00C45110"/>
    <w:rsid w:val="00C52886"/>
    <w:rsid w:val="00C52E2A"/>
    <w:rsid w:val="00C66ED4"/>
    <w:rsid w:val="00C77EA5"/>
    <w:rsid w:val="00CA6467"/>
    <w:rsid w:val="00CA7367"/>
    <w:rsid w:val="00CB6276"/>
    <w:rsid w:val="00CC39AB"/>
    <w:rsid w:val="00CC3AE3"/>
    <w:rsid w:val="00CD36A7"/>
    <w:rsid w:val="00CD7496"/>
    <w:rsid w:val="00CE4956"/>
    <w:rsid w:val="00CF2891"/>
    <w:rsid w:val="00CF2CAB"/>
    <w:rsid w:val="00CF70A6"/>
    <w:rsid w:val="00D05D9A"/>
    <w:rsid w:val="00D263E2"/>
    <w:rsid w:val="00D30DE8"/>
    <w:rsid w:val="00D331EA"/>
    <w:rsid w:val="00D47DFD"/>
    <w:rsid w:val="00D6240E"/>
    <w:rsid w:val="00D62C8E"/>
    <w:rsid w:val="00D80188"/>
    <w:rsid w:val="00D976B7"/>
    <w:rsid w:val="00DA6A56"/>
    <w:rsid w:val="00DB3D89"/>
    <w:rsid w:val="00DB4924"/>
    <w:rsid w:val="00DB71EF"/>
    <w:rsid w:val="00DB7A81"/>
    <w:rsid w:val="00DC4170"/>
    <w:rsid w:val="00DD3373"/>
    <w:rsid w:val="00DD3C52"/>
    <w:rsid w:val="00DE6C72"/>
    <w:rsid w:val="00DF0C78"/>
    <w:rsid w:val="00DF187D"/>
    <w:rsid w:val="00E068DC"/>
    <w:rsid w:val="00E20140"/>
    <w:rsid w:val="00E262C8"/>
    <w:rsid w:val="00E561E1"/>
    <w:rsid w:val="00E725A4"/>
    <w:rsid w:val="00E90237"/>
    <w:rsid w:val="00EB6AA2"/>
    <w:rsid w:val="00EF2A11"/>
    <w:rsid w:val="00F05204"/>
    <w:rsid w:val="00F1098F"/>
    <w:rsid w:val="00F21E65"/>
    <w:rsid w:val="00F30A3F"/>
    <w:rsid w:val="00F4684D"/>
    <w:rsid w:val="00F4709E"/>
    <w:rsid w:val="00F52CC9"/>
    <w:rsid w:val="00F7533B"/>
    <w:rsid w:val="00F96CCC"/>
    <w:rsid w:val="00FA26A4"/>
    <w:rsid w:val="00FA7186"/>
    <w:rsid w:val="00FC4485"/>
    <w:rsid w:val="00FD2FAC"/>
    <w:rsid w:val="00FD46C8"/>
    <w:rsid w:val="00FD6CD0"/>
    <w:rsid w:val="00FD6ED7"/>
    <w:rsid w:val="00FE38B0"/>
    <w:rsid w:val="00FE62EC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C891A6-1AAC-49C3-80B5-51E41EA6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199C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4">
    <w:name w:val="heading 4"/>
    <w:basedOn w:val="a"/>
    <w:link w:val="40"/>
    <w:uiPriority w:val="99"/>
    <w:qFormat/>
    <w:rsid w:val="008F199C"/>
    <w:pPr>
      <w:spacing w:before="100" w:beforeAutospacing="1" w:after="100" w:afterAutospacing="1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8F199C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F199C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C7E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a0"/>
    <w:uiPriority w:val="99"/>
    <w:semiHidden/>
    <w:locked/>
    <w:rsid w:val="00AC7E5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AC7E5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a0"/>
    <w:uiPriority w:val="99"/>
    <w:semiHidden/>
    <w:locked/>
    <w:rsid w:val="00AC7E57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8F199C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8F199C"/>
    <w:rPr>
      <w:b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8F199C"/>
    <w:rPr>
      <w:rFonts w:ascii="Calibri" w:hAnsi="Calibri"/>
      <w:b/>
      <w:i/>
      <w:sz w:val="26"/>
    </w:rPr>
  </w:style>
  <w:style w:type="character" w:customStyle="1" w:styleId="80">
    <w:name w:val="Заголовок 8 Знак"/>
    <w:link w:val="8"/>
    <w:uiPriority w:val="99"/>
    <w:semiHidden/>
    <w:locked/>
    <w:rsid w:val="008F199C"/>
    <w:rPr>
      <w:rFonts w:ascii="Calibri" w:hAnsi="Calibri"/>
      <w:i/>
      <w:sz w:val="24"/>
    </w:rPr>
  </w:style>
  <w:style w:type="paragraph" w:styleId="2">
    <w:name w:val="Body Text 2"/>
    <w:basedOn w:val="a"/>
    <w:link w:val="20"/>
    <w:uiPriority w:val="99"/>
    <w:rsid w:val="008F199C"/>
    <w:pPr>
      <w:spacing w:line="360" w:lineRule="auto"/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C7E57"/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8F199C"/>
    <w:rPr>
      <w:b/>
    </w:rPr>
  </w:style>
  <w:style w:type="paragraph" w:customStyle="1" w:styleId="11">
    <w:name w:val="Абзац списка1"/>
    <w:basedOn w:val="a"/>
    <w:uiPriority w:val="99"/>
    <w:rsid w:val="008F199C"/>
    <w:pPr>
      <w:ind w:left="720"/>
      <w:contextualSpacing/>
    </w:pPr>
  </w:style>
  <w:style w:type="paragraph" w:styleId="a3">
    <w:name w:val="Body Text"/>
    <w:basedOn w:val="a"/>
    <w:link w:val="a4"/>
    <w:uiPriority w:val="99"/>
    <w:rsid w:val="008F19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C7E57"/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F199C"/>
    <w:pPr>
      <w:widowControl w:val="0"/>
      <w:autoSpaceDE w:val="0"/>
      <w:autoSpaceDN w:val="0"/>
      <w:adjustRightInd w:val="0"/>
      <w:jc w:val="right"/>
    </w:pPr>
  </w:style>
  <w:style w:type="paragraph" w:customStyle="1" w:styleId="Style7">
    <w:name w:val="Style7"/>
    <w:basedOn w:val="a"/>
    <w:uiPriority w:val="99"/>
    <w:rsid w:val="008F199C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21">
    <w:name w:val="Style21"/>
    <w:basedOn w:val="a"/>
    <w:uiPriority w:val="99"/>
    <w:rsid w:val="008F199C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25">
    <w:name w:val="Font Style25"/>
    <w:uiPriority w:val="99"/>
    <w:rsid w:val="008F199C"/>
    <w:rPr>
      <w:rFonts w:ascii="Times New Roman" w:hAnsi="Times New Roman"/>
      <w:sz w:val="26"/>
    </w:rPr>
  </w:style>
  <w:style w:type="paragraph" w:styleId="a5">
    <w:name w:val="caption"/>
    <w:basedOn w:val="a"/>
    <w:next w:val="a"/>
    <w:uiPriority w:val="99"/>
    <w:qFormat/>
    <w:rsid w:val="008F199C"/>
    <w:pPr>
      <w:ind w:left="142"/>
      <w:jc w:val="both"/>
    </w:pPr>
    <w:rPr>
      <w:sz w:val="28"/>
      <w:szCs w:val="20"/>
    </w:rPr>
  </w:style>
  <w:style w:type="paragraph" w:styleId="a6">
    <w:name w:val="Title"/>
    <w:basedOn w:val="a"/>
    <w:link w:val="a7"/>
    <w:uiPriority w:val="99"/>
    <w:qFormat/>
    <w:rsid w:val="008F199C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AC7E5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99"/>
    <w:locked/>
    <w:rsid w:val="008F199C"/>
    <w:rPr>
      <w:b/>
      <w:sz w:val="28"/>
    </w:rPr>
  </w:style>
  <w:style w:type="paragraph" w:styleId="a8">
    <w:name w:val="header"/>
    <w:basedOn w:val="a"/>
    <w:link w:val="a9"/>
    <w:uiPriority w:val="99"/>
    <w:rsid w:val="008F199C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sid w:val="00AC7E57"/>
    <w:rPr>
      <w:rFonts w:cs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8F199C"/>
    <w:rPr>
      <w:sz w:val="24"/>
    </w:rPr>
  </w:style>
  <w:style w:type="paragraph" w:styleId="aa">
    <w:name w:val="footer"/>
    <w:basedOn w:val="a"/>
    <w:link w:val="ab"/>
    <w:uiPriority w:val="99"/>
    <w:semiHidden/>
    <w:rsid w:val="008F199C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semiHidden/>
    <w:locked/>
    <w:rsid w:val="00AC7E57"/>
    <w:rPr>
      <w:rFonts w:cs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8F199C"/>
    <w:rPr>
      <w:sz w:val="24"/>
    </w:rPr>
  </w:style>
  <w:style w:type="paragraph" w:styleId="ac">
    <w:name w:val="Normal (Web)"/>
    <w:basedOn w:val="a"/>
    <w:uiPriority w:val="99"/>
    <w:rsid w:val="008F199C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8F199C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1">
    <w:name w:val="Font Style11"/>
    <w:uiPriority w:val="99"/>
    <w:rsid w:val="008F199C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8F199C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uiPriority w:val="99"/>
    <w:rsid w:val="008F199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F199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3">
    <w:name w:val="Font Style13"/>
    <w:uiPriority w:val="99"/>
    <w:rsid w:val="008F199C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8F199C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8F199C"/>
    <w:rPr>
      <w:rFonts w:ascii="Times New Roman" w:hAnsi="Times New Roman"/>
      <w:b/>
      <w:sz w:val="26"/>
    </w:rPr>
  </w:style>
  <w:style w:type="character" w:customStyle="1" w:styleId="FontStyle16">
    <w:name w:val="Font Style16"/>
    <w:uiPriority w:val="99"/>
    <w:rsid w:val="008F199C"/>
    <w:rPr>
      <w:rFonts w:ascii="Times New Roman" w:hAnsi="Times New Roman"/>
      <w:b/>
      <w:i/>
      <w:spacing w:val="-20"/>
      <w:sz w:val="20"/>
    </w:rPr>
  </w:style>
  <w:style w:type="character" w:customStyle="1" w:styleId="FontStyle15">
    <w:name w:val="Font Style15"/>
    <w:uiPriority w:val="99"/>
    <w:rsid w:val="008F199C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8F199C"/>
    <w:rPr>
      <w:rFonts w:ascii="Franklin Gothic Demi Cond" w:hAnsi="Franklin Gothic Demi Cond"/>
      <w:spacing w:val="10"/>
      <w:sz w:val="22"/>
    </w:rPr>
  </w:style>
  <w:style w:type="character" w:customStyle="1" w:styleId="FontStyle17">
    <w:name w:val="Font Style17"/>
    <w:uiPriority w:val="99"/>
    <w:rsid w:val="008F199C"/>
    <w:rPr>
      <w:rFonts w:ascii="Times New Roman" w:hAnsi="Times New Roman"/>
      <w:sz w:val="18"/>
    </w:rPr>
  </w:style>
  <w:style w:type="character" w:customStyle="1" w:styleId="FontStyle18">
    <w:name w:val="Font Style18"/>
    <w:uiPriority w:val="99"/>
    <w:rsid w:val="008F199C"/>
    <w:rPr>
      <w:rFonts w:ascii="Times New Roman" w:hAnsi="Times New Roman"/>
      <w:b/>
      <w:i/>
      <w:sz w:val="28"/>
    </w:rPr>
  </w:style>
  <w:style w:type="character" w:customStyle="1" w:styleId="apple-converted-space">
    <w:name w:val="apple-converted-space"/>
    <w:basedOn w:val="a0"/>
    <w:uiPriority w:val="99"/>
    <w:rsid w:val="008F199C"/>
    <w:rPr>
      <w:rFonts w:cs="Times New Roman"/>
    </w:rPr>
  </w:style>
  <w:style w:type="table" w:styleId="ad">
    <w:name w:val="Table Grid"/>
    <w:basedOn w:val="a1"/>
    <w:uiPriority w:val="99"/>
    <w:rsid w:val="0034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rsid w:val="00B76DA0"/>
    <w:rPr>
      <w:rFonts w:cs="Times New Roman"/>
    </w:rPr>
  </w:style>
  <w:style w:type="character" w:customStyle="1" w:styleId="af">
    <w:name w:val="Основной текст_"/>
    <w:basedOn w:val="a0"/>
    <w:link w:val="12"/>
    <w:uiPriority w:val="99"/>
    <w:locked/>
    <w:rsid w:val="000A6E83"/>
    <w:rPr>
      <w:rFonts w:cs="Times New Roman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"/>
    <w:uiPriority w:val="99"/>
    <w:rsid w:val="000A6E83"/>
    <w:pPr>
      <w:widowControl w:val="0"/>
      <w:shd w:val="clear" w:color="auto" w:fill="FFFFFF"/>
    </w:pPr>
    <w:rPr>
      <w:noProof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af"/>
    <w:uiPriority w:val="99"/>
    <w:rsid w:val="005A696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paragraph" w:styleId="af0">
    <w:name w:val="Plain Text"/>
    <w:basedOn w:val="a"/>
    <w:link w:val="af1"/>
    <w:uiPriority w:val="99"/>
    <w:semiHidden/>
    <w:rsid w:val="005B12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AC7E57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locked/>
    <w:rsid w:val="005B1205"/>
    <w:rPr>
      <w:rFonts w:ascii="Courier New" w:hAnsi="Courier New" w:cs="Courier New"/>
      <w:lang w:val="ru-RU" w:eastAsia="ru-RU" w:bidi="ar-SA"/>
    </w:rPr>
  </w:style>
  <w:style w:type="character" w:customStyle="1" w:styleId="s1">
    <w:name w:val="s1"/>
    <w:basedOn w:val="a0"/>
    <w:uiPriority w:val="99"/>
    <w:rsid w:val="00137544"/>
    <w:rPr>
      <w:rFonts w:cs="Times New Roman"/>
    </w:rPr>
  </w:style>
  <w:style w:type="character" w:customStyle="1" w:styleId="js-extracted-address">
    <w:name w:val="js-extracted-address"/>
    <w:basedOn w:val="a0"/>
    <w:uiPriority w:val="99"/>
    <w:rsid w:val="00137544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137544"/>
    <w:rPr>
      <w:rFonts w:cs="Times New Roman"/>
    </w:rPr>
  </w:style>
  <w:style w:type="paragraph" w:styleId="af2">
    <w:name w:val="Balloon Text"/>
    <w:basedOn w:val="a"/>
    <w:link w:val="af3"/>
    <w:uiPriority w:val="99"/>
    <w:semiHidden/>
    <w:rsid w:val="000D612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5C6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7294</Words>
  <Characters>41581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закреплении территорий</vt:lpstr>
    </vt:vector>
  </TitlesOfParts>
  <Company>Microsoft</Company>
  <LinksUpToDate>false</LinksUpToDate>
  <CharactersWithSpaces>48778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закреплении территорий</dc:title>
  <dc:subject/>
  <dc:creator>User</dc:creator>
  <cp:keywords/>
  <dc:description/>
  <cp:lastModifiedBy>Sadik 141</cp:lastModifiedBy>
  <cp:revision>3</cp:revision>
  <cp:lastPrinted>2018-01-22T06:52:00Z</cp:lastPrinted>
  <dcterms:created xsi:type="dcterms:W3CDTF">2018-10-25T11:21:00Z</dcterms:created>
  <dcterms:modified xsi:type="dcterms:W3CDTF">2018-10-25T11:21:00Z</dcterms:modified>
</cp:coreProperties>
</file>